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6C7" w:rsidRDefault="000F66C7" w:rsidP="0075748A">
      <w:pPr>
        <w:spacing w:line="480" w:lineRule="auto"/>
        <w:jc w:val="both"/>
        <w:rPr>
          <w:rFonts w:ascii="Arial" w:hAnsi="Arial" w:cs="Arial"/>
        </w:rPr>
      </w:pPr>
      <w:r w:rsidRPr="00B80811">
        <w:rPr>
          <w:rFonts w:ascii="Arial" w:hAnsi="Arial" w:cs="Arial"/>
          <w:b/>
          <w:bCs/>
        </w:rPr>
        <w:t xml:space="preserve">Artículo 1º.- </w:t>
      </w:r>
      <w:r>
        <w:rPr>
          <w:rFonts w:ascii="Arial" w:hAnsi="Arial" w:cs="Arial"/>
        </w:rPr>
        <w:t xml:space="preserve">Declarar de interés provincial a la “Asociación Civil Aeroclub </w:t>
      </w:r>
      <w:proofErr w:type="spellStart"/>
      <w:r>
        <w:rPr>
          <w:rFonts w:ascii="Arial" w:hAnsi="Arial" w:cs="Arial"/>
        </w:rPr>
        <w:t>Tolhuin</w:t>
      </w:r>
      <w:proofErr w:type="spellEnd"/>
      <w:r>
        <w:rPr>
          <w:rFonts w:ascii="Arial" w:hAnsi="Arial" w:cs="Arial"/>
        </w:rPr>
        <w:t>”.</w:t>
      </w:r>
    </w:p>
    <w:p w:rsidR="000F66C7" w:rsidRDefault="000F66C7" w:rsidP="0075748A">
      <w:pPr>
        <w:spacing w:line="480" w:lineRule="auto"/>
        <w:jc w:val="both"/>
        <w:rPr>
          <w:rFonts w:ascii="Arial" w:hAnsi="Arial" w:cs="Arial"/>
        </w:rPr>
      </w:pPr>
      <w:r w:rsidRPr="00B80811">
        <w:rPr>
          <w:rFonts w:ascii="Arial" w:hAnsi="Arial" w:cs="Arial"/>
          <w:b/>
          <w:bCs/>
        </w:rPr>
        <w:t xml:space="preserve">Artículo 2º.- </w:t>
      </w:r>
      <w:r w:rsidRPr="00B80811">
        <w:rPr>
          <w:rFonts w:ascii="Arial" w:hAnsi="Arial" w:cs="Arial"/>
        </w:rPr>
        <w:t>Regístrese, comuníquese y archívese.</w:t>
      </w:r>
    </w:p>
    <w:p w:rsidR="000F66C7" w:rsidRDefault="000F66C7" w:rsidP="009A7315">
      <w:pPr>
        <w:spacing w:line="480" w:lineRule="auto"/>
        <w:jc w:val="both"/>
        <w:rPr>
          <w:rFonts w:ascii="Arial" w:hAnsi="Arial" w:cs="Arial"/>
          <w:b/>
          <w:i/>
        </w:rPr>
      </w:pPr>
    </w:p>
    <w:p w:rsidR="000F66C7" w:rsidRDefault="000F66C7" w:rsidP="009A7315">
      <w:pPr>
        <w:spacing w:line="48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DADA EN SESIÓN ORDINARIA DEL DÍA 30 DE NOVIEMBRE DE 2016.</w:t>
      </w:r>
    </w:p>
    <w:p w:rsidR="000F66C7" w:rsidRDefault="000F66C7" w:rsidP="009A7315">
      <w:pPr>
        <w:spacing w:line="48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RESOLUCIÓN Nº </w:t>
      </w:r>
      <w:r w:rsidR="005E503A">
        <w:rPr>
          <w:rFonts w:ascii="Arial" w:hAnsi="Arial" w:cs="Arial"/>
          <w:b/>
          <w:i/>
        </w:rPr>
        <w:t>311</w:t>
      </w:r>
      <w:bookmarkStart w:id="0" w:name="_GoBack"/>
      <w:bookmarkEnd w:id="0"/>
      <w:r>
        <w:rPr>
          <w:rFonts w:ascii="Arial" w:hAnsi="Arial" w:cs="Arial"/>
          <w:b/>
          <w:i/>
        </w:rPr>
        <w:t>/16.</w:t>
      </w:r>
    </w:p>
    <w:p w:rsidR="000F66C7" w:rsidRDefault="000F66C7" w:rsidP="0075748A">
      <w:pPr>
        <w:spacing w:line="480" w:lineRule="auto"/>
        <w:jc w:val="both"/>
        <w:rPr>
          <w:rFonts w:ascii="Arial" w:hAnsi="Arial" w:cs="Arial"/>
        </w:rPr>
      </w:pPr>
    </w:p>
    <w:p w:rsidR="000F66C7" w:rsidRDefault="000F66C7" w:rsidP="0075748A">
      <w:pPr>
        <w:spacing w:line="480" w:lineRule="auto"/>
        <w:jc w:val="both"/>
        <w:rPr>
          <w:rFonts w:ascii="Arial" w:hAnsi="Arial" w:cs="Arial"/>
        </w:rPr>
      </w:pPr>
    </w:p>
    <w:sectPr w:rsidR="000F66C7" w:rsidSect="009A7315">
      <w:headerReference w:type="default" r:id="rId8"/>
      <w:pgSz w:w="11907" w:h="16839" w:code="9"/>
      <w:pgMar w:top="4801" w:right="1134" w:bottom="1701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7D0" w:rsidRDefault="00C737D0">
      <w:r>
        <w:separator/>
      </w:r>
    </w:p>
  </w:endnote>
  <w:endnote w:type="continuationSeparator" w:id="0">
    <w:p w:rsidR="00C737D0" w:rsidRDefault="00C7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7D0" w:rsidRDefault="00C737D0">
      <w:r>
        <w:separator/>
      </w:r>
    </w:p>
  </w:footnote>
  <w:footnote w:type="continuationSeparator" w:id="0">
    <w:p w:rsidR="00C737D0" w:rsidRDefault="00C73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6C7" w:rsidRPr="00384C3F" w:rsidRDefault="000F66C7" w:rsidP="00C47552">
    <w:pPr>
      <w:tabs>
        <w:tab w:val="center" w:pos="4252"/>
        <w:tab w:val="right" w:pos="8504"/>
      </w:tabs>
      <w:jc w:val="center"/>
      <w:rPr>
        <w:i/>
        <w:sz w:val="18"/>
        <w:szCs w:val="18"/>
        <w:lang w:val="es-ES"/>
      </w:rPr>
    </w:pPr>
    <w:r w:rsidRPr="00384C3F">
      <w:rPr>
        <w:i/>
        <w:sz w:val="18"/>
        <w:szCs w:val="18"/>
        <w:lang w:val="es-ES"/>
      </w:rPr>
      <w:t xml:space="preserve">“2016 – Año del Bicentenario de </w:t>
    </w:r>
    <w:smartTag w:uri="urn:schemas-microsoft-com:office:smarttags" w:element="PersonName">
      <w:smartTagPr>
        <w:attr w:name="ProductID" w:val="la Declaración"/>
      </w:smartTagPr>
      <w:r w:rsidRPr="00384C3F">
        <w:rPr>
          <w:i/>
          <w:sz w:val="18"/>
          <w:szCs w:val="18"/>
          <w:lang w:val="es-ES"/>
        </w:rPr>
        <w:t>la Declaración</w:t>
      </w:r>
    </w:smartTag>
    <w:r w:rsidRPr="00384C3F">
      <w:rPr>
        <w:i/>
        <w:sz w:val="18"/>
        <w:szCs w:val="18"/>
        <w:lang w:val="es-ES"/>
      </w:rPr>
      <w:t xml:space="preserve"> de </w:t>
    </w:r>
    <w:smartTag w:uri="urn:schemas-microsoft-com:office:smarttags" w:element="PersonName">
      <w:smartTagPr>
        <w:attr w:name="ProductID" w:val="la Independencia Nacional"/>
      </w:smartTagPr>
      <w:r w:rsidRPr="00384C3F">
        <w:rPr>
          <w:i/>
          <w:sz w:val="18"/>
          <w:szCs w:val="18"/>
          <w:lang w:val="es-ES"/>
        </w:rPr>
        <w:t>la Independencia Nacional</w:t>
      </w:r>
    </w:smartTag>
    <w:r w:rsidRPr="00384C3F">
      <w:rPr>
        <w:i/>
        <w:sz w:val="18"/>
        <w:szCs w:val="18"/>
        <w:lang w:val="es-ES"/>
      </w:rPr>
      <w:t>”</w:t>
    </w:r>
  </w:p>
  <w:p w:rsidR="000F66C7" w:rsidRDefault="000F66C7" w:rsidP="005768CC">
    <w:pPr>
      <w:pStyle w:val="Encabezado"/>
      <w:jc w:val="right"/>
      <w:rPr>
        <w:sz w:val="18"/>
        <w:szCs w:val="18"/>
        <w:lang w:val="es-ES"/>
      </w:rPr>
    </w:pPr>
  </w:p>
  <w:p w:rsidR="000F66C7" w:rsidRPr="006161D6" w:rsidRDefault="000F66C7" w:rsidP="005768CC">
    <w:pPr>
      <w:pStyle w:val="Encabezado"/>
      <w:jc w:val="right"/>
      <w:rPr>
        <w:sz w:val="18"/>
        <w:szCs w:val="18"/>
        <w:lang w:val="es-ES"/>
      </w:rPr>
    </w:pPr>
  </w:p>
  <w:p w:rsidR="000F66C7" w:rsidRDefault="000F66C7" w:rsidP="005768CC">
    <w:pPr>
      <w:pStyle w:val="Encabezado"/>
      <w:jc w:val="right"/>
      <w:rPr>
        <w:sz w:val="18"/>
        <w:szCs w:val="18"/>
      </w:rPr>
    </w:pPr>
  </w:p>
  <w:p w:rsidR="000F66C7" w:rsidRDefault="000F66C7" w:rsidP="005768CC">
    <w:pPr>
      <w:pStyle w:val="Encabezado"/>
      <w:jc w:val="right"/>
      <w:rPr>
        <w:sz w:val="18"/>
        <w:szCs w:val="18"/>
      </w:rPr>
    </w:pPr>
  </w:p>
  <w:p w:rsidR="000F66C7" w:rsidRDefault="000F66C7" w:rsidP="005768CC">
    <w:pPr>
      <w:pStyle w:val="Encabezado"/>
      <w:jc w:val="right"/>
      <w:rPr>
        <w:sz w:val="18"/>
        <w:szCs w:val="18"/>
      </w:rPr>
    </w:pPr>
  </w:p>
  <w:p w:rsidR="000F66C7" w:rsidRDefault="000F66C7" w:rsidP="001D7E28">
    <w:pPr>
      <w:pStyle w:val="Sangra2detindependiente"/>
      <w:spacing w:line="480" w:lineRule="auto"/>
      <w:ind w:firstLine="0"/>
      <w:jc w:val="center"/>
      <w:rPr>
        <w:rFonts w:ascii="Arial" w:hAnsi="Arial" w:cs="Arial"/>
        <w:b/>
        <w:bCs/>
      </w:rPr>
    </w:pPr>
  </w:p>
  <w:p w:rsidR="000F66C7" w:rsidRDefault="000F66C7" w:rsidP="001D7E28">
    <w:pPr>
      <w:pStyle w:val="Sangra2detindependiente"/>
      <w:spacing w:line="480" w:lineRule="auto"/>
      <w:ind w:firstLine="0"/>
      <w:jc w:val="center"/>
      <w:rPr>
        <w:rFonts w:ascii="Arial" w:hAnsi="Arial" w:cs="Arial"/>
        <w:b/>
        <w:bCs/>
      </w:rPr>
    </w:pPr>
    <w:smartTag w:uri="urn:schemas-microsoft-com:office:smarttags" w:element="PersonName">
      <w:smartTagPr>
        <w:attr w:name="ProductID" w:val="LA LEGISLATURA DE"/>
      </w:smartTagPr>
      <w:smartTag w:uri="urn:schemas-microsoft-com:office:smarttags" w:element="PersonName">
        <w:smartTagPr>
          <w:attr w:name="ProductID" w:val="LA LEGISLATURA DE"/>
        </w:smartTagPr>
        <w:r>
          <w:rPr>
            <w:rFonts w:ascii="Arial" w:hAnsi="Arial" w:cs="Arial"/>
            <w:b/>
            <w:bCs/>
          </w:rPr>
          <w:t>LA LEGISLATURA DE</w:t>
        </w:r>
        <w:smartTag w:uri="urn:schemas-microsoft-com:office:smarttags" w:element="PersonName">
          <w:smartTagPr>
            <w:attr w:name="ProductID" w:val="LA PROVINCIA DE"/>
          </w:smartTagPr>
        </w:smartTag>
        <w:r>
          <w:rPr>
            <w:rFonts w:ascii="Arial" w:hAnsi="Arial" w:cs="Arial"/>
            <w:b/>
            <w:bCs/>
          </w:rPr>
          <w:t>LA</w:t>
        </w:r>
      </w:smartTag>
      <w:r>
        <w:rPr>
          <w:rFonts w:ascii="Arial" w:hAnsi="Arial" w:cs="Arial"/>
          <w:b/>
          <w:bCs/>
        </w:rPr>
        <w:t xml:space="preserve"> PROVINCIA DE</w:t>
      </w:r>
    </w:smartTag>
    <w:r>
      <w:rPr>
        <w:rFonts w:ascii="Arial" w:hAnsi="Arial" w:cs="Arial"/>
        <w:b/>
        <w:bCs/>
      </w:rPr>
      <w:t xml:space="preserve"> TIERRA DEL FUEGO,</w:t>
    </w:r>
  </w:p>
  <w:p w:rsidR="000F66C7" w:rsidRDefault="000F66C7" w:rsidP="001D7E28">
    <w:pPr>
      <w:pStyle w:val="Sangra2detindependiente"/>
      <w:spacing w:line="480" w:lineRule="auto"/>
      <w:ind w:firstLine="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ANTÁRTIDA E ISLAS DEL ATLÁNTICO SUR</w:t>
    </w:r>
  </w:p>
  <w:p w:rsidR="000F66C7" w:rsidRDefault="000F66C7" w:rsidP="001D7E28">
    <w:pPr>
      <w:pStyle w:val="Sangra2detindependiente"/>
      <w:spacing w:line="480" w:lineRule="auto"/>
      <w:ind w:firstLine="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RESUELVE:</w:t>
    </w:r>
  </w:p>
  <w:p w:rsidR="000F66C7" w:rsidRDefault="000F66C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cs="Times New Roman"/>
      </w:rPr>
    </w:lvl>
  </w:abstractNum>
  <w:abstractNum w:abstractNumId="1">
    <w:nsid w:val="00000003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2">
    <w:nsid w:val="0BEC02AC"/>
    <w:multiLevelType w:val="hybridMultilevel"/>
    <w:tmpl w:val="6562D9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2A5E94"/>
    <w:multiLevelType w:val="hybridMultilevel"/>
    <w:tmpl w:val="628638C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5A323F"/>
    <w:multiLevelType w:val="hybridMultilevel"/>
    <w:tmpl w:val="94FCEA6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4D57358"/>
    <w:multiLevelType w:val="hybridMultilevel"/>
    <w:tmpl w:val="C6A2B4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0D529E"/>
    <w:multiLevelType w:val="hybridMultilevel"/>
    <w:tmpl w:val="5678C04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D234C2"/>
    <w:multiLevelType w:val="hybridMultilevel"/>
    <w:tmpl w:val="88B6450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F8C03E5"/>
    <w:multiLevelType w:val="hybridMultilevel"/>
    <w:tmpl w:val="5286787E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42F446C8"/>
    <w:multiLevelType w:val="hybridMultilevel"/>
    <w:tmpl w:val="6B8AEC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F732E4B"/>
    <w:multiLevelType w:val="hybridMultilevel"/>
    <w:tmpl w:val="A3E8A6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74420A7"/>
    <w:multiLevelType w:val="hybridMultilevel"/>
    <w:tmpl w:val="1C041D66"/>
    <w:lvl w:ilvl="0" w:tplc="253CBD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9C778F9"/>
    <w:multiLevelType w:val="hybridMultilevel"/>
    <w:tmpl w:val="8CE4979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C4823CD"/>
    <w:multiLevelType w:val="hybridMultilevel"/>
    <w:tmpl w:val="459839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6"/>
  </w:num>
  <w:num w:numId="9">
    <w:abstractNumId w:val="2"/>
  </w:num>
  <w:num w:numId="10">
    <w:abstractNumId w:val="1"/>
  </w:num>
  <w:num w:numId="11">
    <w:abstractNumId w:val="4"/>
  </w:num>
  <w:num w:numId="12">
    <w:abstractNumId w:val="8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707"/>
    <w:rsid w:val="00012154"/>
    <w:rsid w:val="000162DC"/>
    <w:rsid w:val="000206D9"/>
    <w:rsid w:val="00020C2B"/>
    <w:rsid w:val="000442F6"/>
    <w:rsid w:val="00051DA8"/>
    <w:rsid w:val="000573FB"/>
    <w:rsid w:val="00057582"/>
    <w:rsid w:val="00060A47"/>
    <w:rsid w:val="0006130F"/>
    <w:rsid w:val="00061CFA"/>
    <w:rsid w:val="00065669"/>
    <w:rsid w:val="00072B99"/>
    <w:rsid w:val="00073486"/>
    <w:rsid w:val="000833A5"/>
    <w:rsid w:val="00085FFE"/>
    <w:rsid w:val="00086E5D"/>
    <w:rsid w:val="00087D7F"/>
    <w:rsid w:val="00094020"/>
    <w:rsid w:val="000A79AE"/>
    <w:rsid w:val="000B03B9"/>
    <w:rsid w:val="000C0000"/>
    <w:rsid w:val="000D1190"/>
    <w:rsid w:val="000D5AE3"/>
    <w:rsid w:val="000D6086"/>
    <w:rsid w:val="000D7530"/>
    <w:rsid w:val="000E62D1"/>
    <w:rsid w:val="000E6D94"/>
    <w:rsid w:val="000F3738"/>
    <w:rsid w:val="000F66C7"/>
    <w:rsid w:val="00106009"/>
    <w:rsid w:val="00116586"/>
    <w:rsid w:val="0013485C"/>
    <w:rsid w:val="001378F8"/>
    <w:rsid w:val="00143BAE"/>
    <w:rsid w:val="001451A8"/>
    <w:rsid w:val="00161277"/>
    <w:rsid w:val="00165F1A"/>
    <w:rsid w:val="00167840"/>
    <w:rsid w:val="001712FE"/>
    <w:rsid w:val="001744C0"/>
    <w:rsid w:val="001753A1"/>
    <w:rsid w:val="00185095"/>
    <w:rsid w:val="001A2061"/>
    <w:rsid w:val="001A2A93"/>
    <w:rsid w:val="001A62AD"/>
    <w:rsid w:val="001B1C11"/>
    <w:rsid w:val="001C20AC"/>
    <w:rsid w:val="001C4396"/>
    <w:rsid w:val="001C4D67"/>
    <w:rsid w:val="001D1028"/>
    <w:rsid w:val="001D6183"/>
    <w:rsid w:val="001D6715"/>
    <w:rsid w:val="001D68CE"/>
    <w:rsid w:val="001D7E28"/>
    <w:rsid w:val="001F2434"/>
    <w:rsid w:val="001F4732"/>
    <w:rsid w:val="001F762F"/>
    <w:rsid w:val="00200DED"/>
    <w:rsid w:val="0021489E"/>
    <w:rsid w:val="00223DA7"/>
    <w:rsid w:val="0023267A"/>
    <w:rsid w:val="00233238"/>
    <w:rsid w:val="0024378E"/>
    <w:rsid w:val="002455CC"/>
    <w:rsid w:val="00280F8C"/>
    <w:rsid w:val="002838FC"/>
    <w:rsid w:val="00284929"/>
    <w:rsid w:val="00287B62"/>
    <w:rsid w:val="00290BFE"/>
    <w:rsid w:val="002A21CD"/>
    <w:rsid w:val="002A669C"/>
    <w:rsid w:val="002A697F"/>
    <w:rsid w:val="002A7976"/>
    <w:rsid w:val="002B4CFA"/>
    <w:rsid w:val="002D778F"/>
    <w:rsid w:val="002E1FFD"/>
    <w:rsid w:val="002E62C0"/>
    <w:rsid w:val="002F17B5"/>
    <w:rsid w:val="002F6322"/>
    <w:rsid w:val="00304758"/>
    <w:rsid w:val="00324436"/>
    <w:rsid w:val="003249EB"/>
    <w:rsid w:val="00325E64"/>
    <w:rsid w:val="00347C23"/>
    <w:rsid w:val="00351128"/>
    <w:rsid w:val="0035454B"/>
    <w:rsid w:val="0035545F"/>
    <w:rsid w:val="00357DE7"/>
    <w:rsid w:val="00367C19"/>
    <w:rsid w:val="00374287"/>
    <w:rsid w:val="00384C3F"/>
    <w:rsid w:val="00385284"/>
    <w:rsid w:val="00385895"/>
    <w:rsid w:val="003A3C7A"/>
    <w:rsid w:val="003A4A53"/>
    <w:rsid w:val="003A7AE2"/>
    <w:rsid w:val="003A7C42"/>
    <w:rsid w:val="003B04F6"/>
    <w:rsid w:val="003B4EF1"/>
    <w:rsid w:val="003B6797"/>
    <w:rsid w:val="003C51F5"/>
    <w:rsid w:val="003D0DA5"/>
    <w:rsid w:val="003D6113"/>
    <w:rsid w:val="003E0EFF"/>
    <w:rsid w:val="003E7079"/>
    <w:rsid w:val="00412AAA"/>
    <w:rsid w:val="00420FFC"/>
    <w:rsid w:val="00451396"/>
    <w:rsid w:val="004526A2"/>
    <w:rsid w:val="00454290"/>
    <w:rsid w:val="00455F56"/>
    <w:rsid w:val="00465CA0"/>
    <w:rsid w:val="00474821"/>
    <w:rsid w:val="004804AB"/>
    <w:rsid w:val="00482E1A"/>
    <w:rsid w:val="0048444C"/>
    <w:rsid w:val="00493273"/>
    <w:rsid w:val="004B5BFB"/>
    <w:rsid w:val="004B7118"/>
    <w:rsid w:val="004C6406"/>
    <w:rsid w:val="004D1D5C"/>
    <w:rsid w:val="004D4634"/>
    <w:rsid w:val="004D4E92"/>
    <w:rsid w:val="004D592E"/>
    <w:rsid w:val="004E0BDE"/>
    <w:rsid w:val="004F0FB2"/>
    <w:rsid w:val="0051041C"/>
    <w:rsid w:val="0051702C"/>
    <w:rsid w:val="00520931"/>
    <w:rsid w:val="00533A74"/>
    <w:rsid w:val="00544C4A"/>
    <w:rsid w:val="005523DD"/>
    <w:rsid w:val="00553EB9"/>
    <w:rsid w:val="00554249"/>
    <w:rsid w:val="00566AC5"/>
    <w:rsid w:val="0057171A"/>
    <w:rsid w:val="005768CC"/>
    <w:rsid w:val="00592ABF"/>
    <w:rsid w:val="00597161"/>
    <w:rsid w:val="005A1DD8"/>
    <w:rsid w:val="005A28E8"/>
    <w:rsid w:val="005A5C1E"/>
    <w:rsid w:val="005B14FF"/>
    <w:rsid w:val="005B1D20"/>
    <w:rsid w:val="005D36F5"/>
    <w:rsid w:val="005D7C22"/>
    <w:rsid w:val="005E503A"/>
    <w:rsid w:val="005F1670"/>
    <w:rsid w:val="005F759C"/>
    <w:rsid w:val="006161D6"/>
    <w:rsid w:val="0062298A"/>
    <w:rsid w:val="00634A14"/>
    <w:rsid w:val="00647A97"/>
    <w:rsid w:val="0065056A"/>
    <w:rsid w:val="0067416F"/>
    <w:rsid w:val="00685083"/>
    <w:rsid w:val="00693A50"/>
    <w:rsid w:val="006B13A6"/>
    <w:rsid w:val="006D4C02"/>
    <w:rsid w:val="006E363E"/>
    <w:rsid w:val="006F724F"/>
    <w:rsid w:val="00715285"/>
    <w:rsid w:val="007354B1"/>
    <w:rsid w:val="00737A6F"/>
    <w:rsid w:val="0074294D"/>
    <w:rsid w:val="0075068E"/>
    <w:rsid w:val="007522F1"/>
    <w:rsid w:val="0075748A"/>
    <w:rsid w:val="00776899"/>
    <w:rsid w:val="0078083F"/>
    <w:rsid w:val="00785456"/>
    <w:rsid w:val="007A0B23"/>
    <w:rsid w:val="007C1FF0"/>
    <w:rsid w:val="007C24D9"/>
    <w:rsid w:val="007D09C5"/>
    <w:rsid w:val="007D27A1"/>
    <w:rsid w:val="007D6707"/>
    <w:rsid w:val="00824296"/>
    <w:rsid w:val="00850DCD"/>
    <w:rsid w:val="00855543"/>
    <w:rsid w:val="00855642"/>
    <w:rsid w:val="00866957"/>
    <w:rsid w:val="00872AA2"/>
    <w:rsid w:val="00875C09"/>
    <w:rsid w:val="00877C06"/>
    <w:rsid w:val="008843C4"/>
    <w:rsid w:val="00885FEC"/>
    <w:rsid w:val="00891734"/>
    <w:rsid w:val="008A21E0"/>
    <w:rsid w:val="008C154A"/>
    <w:rsid w:val="008D57C8"/>
    <w:rsid w:val="0090038B"/>
    <w:rsid w:val="009003FF"/>
    <w:rsid w:val="00902AD7"/>
    <w:rsid w:val="00911CD8"/>
    <w:rsid w:val="009358BB"/>
    <w:rsid w:val="00937A6E"/>
    <w:rsid w:val="00951501"/>
    <w:rsid w:val="009551DC"/>
    <w:rsid w:val="00961B17"/>
    <w:rsid w:val="00965D0A"/>
    <w:rsid w:val="009934EA"/>
    <w:rsid w:val="009A6CA1"/>
    <w:rsid w:val="009A7315"/>
    <w:rsid w:val="009B0B4F"/>
    <w:rsid w:val="009B3BF1"/>
    <w:rsid w:val="009F2A9F"/>
    <w:rsid w:val="009F5C20"/>
    <w:rsid w:val="00A006B8"/>
    <w:rsid w:val="00A061AD"/>
    <w:rsid w:val="00A132B1"/>
    <w:rsid w:val="00A2524E"/>
    <w:rsid w:val="00A266C8"/>
    <w:rsid w:val="00A320F2"/>
    <w:rsid w:val="00A34D9E"/>
    <w:rsid w:val="00A422F6"/>
    <w:rsid w:val="00A5221D"/>
    <w:rsid w:val="00A77159"/>
    <w:rsid w:val="00A773AE"/>
    <w:rsid w:val="00A850D3"/>
    <w:rsid w:val="00AA7691"/>
    <w:rsid w:val="00AB0983"/>
    <w:rsid w:val="00AB14BE"/>
    <w:rsid w:val="00AD223C"/>
    <w:rsid w:val="00AD51D2"/>
    <w:rsid w:val="00AE4E8B"/>
    <w:rsid w:val="00AF76C9"/>
    <w:rsid w:val="00B03132"/>
    <w:rsid w:val="00B03307"/>
    <w:rsid w:val="00B07F1E"/>
    <w:rsid w:val="00B13BC0"/>
    <w:rsid w:val="00B13C74"/>
    <w:rsid w:val="00B2111C"/>
    <w:rsid w:val="00B23F72"/>
    <w:rsid w:val="00B27B46"/>
    <w:rsid w:val="00B3131A"/>
    <w:rsid w:val="00B63BE1"/>
    <w:rsid w:val="00B63C35"/>
    <w:rsid w:val="00B66A1F"/>
    <w:rsid w:val="00B7416E"/>
    <w:rsid w:val="00B80811"/>
    <w:rsid w:val="00B90A9D"/>
    <w:rsid w:val="00B965C2"/>
    <w:rsid w:val="00BB2B39"/>
    <w:rsid w:val="00BB785D"/>
    <w:rsid w:val="00BC3385"/>
    <w:rsid w:val="00BC5A56"/>
    <w:rsid w:val="00BD3BC4"/>
    <w:rsid w:val="00BF3B79"/>
    <w:rsid w:val="00BF7779"/>
    <w:rsid w:val="00BF7A8E"/>
    <w:rsid w:val="00C00D10"/>
    <w:rsid w:val="00C30897"/>
    <w:rsid w:val="00C40874"/>
    <w:rsid w:val="00C46AA1"/>
    <w:rsid w:val="00C47552"/>
    <w:rsid w:val="00C600F8"/>
    <w:rsid w:val="00C65725"/>
    <w:rsid w:val="00C737D0"/>
    <w:rsid w:val="00C83E76"/>
    <w:rsid w:val="00C96289"/>
    <w:rsid w:val="00CA356B"/>
    <w:rsid w:val="00CC4149"/>
    <w:rsid w:val="00CD6C3C"/>
    <w:rsid w:val="00CE0DC7"/>
    <w:rsid w:val="00CF77C9"/>
    <w:rsid w:val="00D12E33"/>
    <w:rsid w:val="00D15678"/>
    <w:rsid w:val="00D25B3D"/>
    <w:rsid w:val="00D270B7"/>
    <w:rsid w:val="00D31A89"/>
    <w:rsid w:val="00D40ED3"/>
    <w:rsid w:val="00D54D64"/>
    <w:rsid w:val="00D628AF"/>
    <w:rsid w:val="00D6504A"/>
    <w:rsid w:val="00D7602F"/>
    <w:rsid w:val="00D80DA8"/>
    <w:rsid w:val="00D8559C"/>
    <w:rsid w:val="00DC0E5E"/>
    <w:rsid w:val="00DC28D9"/>
    <w:rsid w:val="00DC51F0"/>
    <w:rsid w:val="00DD59FC"/>
    <w:rsid w:val="00DD5AC1"/>
    <w:rsid w:val="00DE3DD1"/>
    <w:rsid w:val="00DF5383"/>
    <w:rsid w:val="00E007A5"/>
    <w:rsid w:val="00E0631A"/>
    <w:rsid w:val="00E07706"/>
    <w:rsid w:val="00E17E4A"/>
    <w:rsid w:val="00E20B24"/>
    <w:rsid w:val="00E2287E"/>
    <w:rsid w:val="00E24EAE"/>
    <w:rsid w:val="00E2663E"/>
    <w:rsid w:val="00E321D5"/>
    <w:rsid w:val="00E6017A"/>
    <w:rsid w:val="00E81D53"/>
    <w:rsid w:val="00E94D86"/>
    <w:rsid w:val="00EA01AD"/>
    <w:rsid w:val="00EA0C0D"/>
    <w:rsid w:val="00EA0C9D"/>
    <w:rsid w:val="00EA336B"/>
    <w:rsid w:val="00EA4578"/>
    <w:rsid w:val="00ED2148"/>
    <w:rsid w:val="00EE00AE"/>
    <w:rsid w:val="00EE0538"/>
    <w:rsid w:val="00F039AE"/>
    <w:rsid w:val="00F05C2D"/>
    <w:rsid w:val="00F073DA"/>
    <w:rsid w:val="00F111F4"/>
    <w:rsid w:val="00F141AD"/>
    <w:rsid w:val="00F20847"/>
    <w:rsid w:val="00F21C1E"/>
    <w:rsid w:val="00F24F09"/>
    <w:rsid w:val="00F3144D"/>
    <w:rsid w:val="00F34CFF"/>
    <w:rsid w:val="00F44F69"/>
    <w:rsid w:val="00F46930"/>
    <w:rsid w:val="00F47E71"/>
    <w:rsid w:val="00F53419"/>
    <w:rsid w:val="00F73724"/>
    <w:rsid w:val="00F82293"/>
    <w:rsid w:val="00F96807"/>
    <w:rsid w:val="00F97D6F"/>
    <w:rsid w:val="00FA5B78"/>
    <w:rsid w:val="00FC5942"/>
    <w:rsid w:val="00FD6575"/>
    <w:rsid w:val="00FE6FDF"/>
    <w:rsid w:val="00FF237D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707"/>
    <w:pPr>
      <w:widowControl w:val="0"/>
      <w:autoSpaceDN w:val="0"/>
      <w:adjustRightInd w:val="0"/>
    </w:pPr>
    <w:rPr>
      <w:rFonts w:ascii="Times New Roman" w:hAnsi="Times New Roman" w:cs="Times New Roman"/>
      <w:sz w:val="24"/>
      <w:szCs w:val="24"/>
      <w:lang w:eastAsia="en-US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3A4A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locked/>
    <w:rsid w:val="003A4A53"/>
    <w:rPr>
      <w:rFonts w:ascii="Cambria" w:hAnsi="Cambria" w:cs="Times New Roman"/>
      <w:b/>
      <w:bCs/>
      <w:sz w:val="26"/>
      <w:szCs w:val="26"/>
      <w:lang w:eastAsia="en-US"/>
    </w:rPr>
  </w:style>
  <w:style w:type="paragraph" w:styleId="Sangra2detindependiente">
    <w:name w:val="Body Text Indent 2"/>
    <w:basedOn w:val="Normal"/>
    <w:link w:val="Sangra2detindependienteCar"/>
    <w:uiPriority w:val="99"/>
    <w:rsid w:val="007D6707"/>
    <w:pPr>
      <w:widowControl/>
      <w:autoSpaceDN/>
      <w:adjustRightInd/>
      <w:spacing w:line="360" w:lineRule="auto"/>
      <w:ind w:firstLine="1496"/>
      <w:jc w:val="both"/>
    </w:pPr>
    <w:rPr>
      <w:lang w:val="es-ES" w:eastAsia="es-ES"/>
    </w:rPr>
  </w:style>
  <w:style w:type="character" w:customStyle="1" w:styleId="Sangra2detindependienteCar">
    <w:name w:val="Sangría 2 de t. independiente Car"/>
    <w:link w:val="Sangra2detindependiente"/>
    <w:uiPriority w:val="99"/>
    <w:locked/>
    <w:rsid w:val="007D6707"/>
    <w:rPr>
      <w:rFonts w:ascii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0D11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0D1190"/>
    <w:rPr>
      <w:rFonts w:cs="Times New Roman"/>
      <w:sz w:val="24"/>
      <w:szCs w:val="24"/>
      <w:lang w:val="es-AR" w:eastAsia="en-US" w:bidi="ar-SA"/>
    </w:rPr>
  </w:style>
  <w:style w:type="paragraph" w:styleId="Piedepgina">
    <w:name w:val="footer"/>
    <w:basedOn w:val="Normal"/>
    <w:link w:val="PiedepginaCar"/>
    <w:uiPriority w:val="99"/>
    <w:rsid w:val="000D11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C96289"/>
    <w:rPr>
      <w:rFonts w:ascii="Times New Roman" w:hAnsi="Times New Roman" w:cs="Times New Roman"/>
      <w:sz w:val="24"/>
      <w:szCs w:val="24"/>
      <w:lang w:val="es-AR" w:eastAsia="en-US"/>
    </w:rPr>
  </w:style>
  <w:style w:type="character" w:styleId="nfasis">
    <w:name w:val="Emphasis"/>
    <w:uiPriority w:val="99"/>
    <w:qFormat/>
    <w:locked/>
    <w:rsid w:val="000D1190"/>
    <w:rPr>
      <w:rFonts w:cs="Times New Roman"/>
      <w:i/>
    </w:rPr>
  </w:style>
  <w:style w:type="paragraph" w:styleId="Textodeglobo">
    <w:name w:val="Balloon Text"/>
    <w:basedOn w:val="Normal"/>
    <w:link w:val="TextodegloboCar"/>
    <w:uiPriority w:val="99"/>
    <w:semiHidden/>
    <w:rsid w:val="003858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C96289"/>
    <w:rPr>
      <w:rFonts w:ascii="Tahoma" w:hAnsi="Tahoma" w:cs="Tahoma"/>
      <w:sz w:val="16"/>
      <w:szCs w:val="16"/>
      <w:lang w:val="es-AR" w:eastAsia="en-US"/>
    </w:rPr>
  </w:style>
  <w:style w:type="paragraph" w:styleId="Prrafodelista">
    <w:name w:val="List Paragraph"/>
    <w:basedOn w:val="Normal"/>
    <w:uiPriority w:val="99"/>
    <w:qFormat/>
    <w:rsid w:val="007C1FF0"/>
    <w:pPr>
      <w:widowControl/>
      <w:suppressAutoHyphens/>
      <w:autoSpaceDN/>
      <w:adjustRightInd/>
      <w:ind w:left="708"/>
    </w:pPr>
    <w:rPr>
      <w:lang w:val="es-ES" w:eastAsia="ar-SA"/>
    </w:rPr>
  </w:style>
  <w:style w:type="character" w:styleId="Hipervnculo">
    <w:name w:val="Hyperlink"/>
    <w:uiPriority w:val="99"/>
    <w:rsid w:val="00E81D53"/>
    <w:rPr>
      <w:rFonts w:cs="Times New Roman"/>
      <w:color w:val="000080"/>
      <w:u w:val="single"/>
    </w:rPr>
  </w:style>
  <w:style w:type="paragraph" w:styleId="NormalWeb">
    <w:name w:val="Normal (Web)"/>
    <w:basedOn w:val="Normal"/>
    <w:uiPriority w:val="99"/>
    <w:rsid w:val="006161D6"/>
    <w:pPr>
      <w:widowControl/>
      <w:suppressAutoHyphens/>
      <w:autoSpaceDN/>
      <w:adjustRightInd/>
      <w:spacing w:before="280" w:after="119"/>
    </w:pPr>
    <w:rPr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33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187</Characters>
  <Application>Microsoft Office Word</Application>
  <DocSecurity>0</DocSecurity>
  <Lines>1</Lines>
  <Paragraphs>1</Paragraphs>
  <ScaleCrop>false</ScaleCrop>
  <Company>Windows uE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Artículo 1º</dc:title>
  <dc:subject/>
  <dc:creator>WinuE</dc:creator>
  <cp:keywords/>
  <dc:description/>
  <cp:lastModifiedBy>dip1</cp:lastModifiedBy>
  <cp:revision>5</cp:revision>
  <cp:lastPrinted>2016-11-30T14:06:00Z</cp:lastPrinted>
  <dcterms:created xsi:type="dcterms:W3CDTF">2016-11-25T00:08:00Z</dcterms:created>
  <dcterms:modified xsi:type="dcterms:W3CDTF">2016-12-02T18:51:00Z</dcterms:modified>
</cp:coreProperties>
</file>