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10" w:rsidRDefault="000B3FA2" w:rsidP="009A7315">
      <w:pPr>
        <w:spacing w:line="480" w:lineRule="auto"/>
        <w:jc w:val="both"/>
        <w:rPr>
          <w:rFonts w:ascii="Arial" w:hAnsi="Arial" w:cs="Arial"/>
        </w:rPr>
      </w:pPr>
      <w:r w:rsidRPr="00B80811">
        <w:rPr>
          <w:rFonts w:ascii="Arial" w:hAnsi="Arial" w:cs="Arial"/>
          <w:b/>
          <w:bCs/>
        </w:rPr>
        <w:t xml:space="preserve">Artículo 1º.- </w:t>
      </w:r>
      <w:r>
        <w:rPr>
          <w:rFonts w:ascii="Arial" w:hAnsi="Arial" w:cs="Arial"/>
        </w:rPr>
        <w:t>Solicitar a la Agencia de Recaudación Fueguina (</w:t>
      </w:r>
      <w:proofErr w:type="spellStart"/>
      <w:r>
        <w:rPr>
          <w:rFonts w:ascii="Arial" w:hAnsi="Arial" w:cs="Arial"/>
        </w:rPr>
        <w:t>AREF</w:t>
      </w:r>
      <w:proofErr w:type="spellEnd"/>
      <w:r>
        <w:rPr>
          <w:rFonts w:ascii="Arial" w:hAnsi="Arial" w:cs="Arial"/>
        </w:rPr>
        <w:t xml:space="preserve">) que, remita a esta </w:t>
      </w:r>
      <w:r w:rsidR="005A1C10">
        <w:rPr>
          <w:rFonts w:ascii="Arial" w:hAnsi="Arial" w:cs="Arial"/>
        </w:rPr>
        <w:t>Legislatura, en el plazo de diez (10) días corridos, a través del área que corresponda, un informe detallado acerca de los resultados del Régimen de Regularización</w:t>
      </w:r>
      <w:r>
        <w:rPr>
          <w:rFonts w:ascii="Arial" w:hAnsi="Arial" w:cs="Arial"/>
        </w:rPr>
        <w:t xml:space="preserve"> de Deudas Tributarias, </w:t>
      </w:r>
      <w:r w:rsidR="005A1C10">
        <w:rPr>
          <w:rFonts w:ascii="Arial" w:hAnsi="Arial" w:cs="Arial"/>
        </w:rPr>
        <w:t>establecido en la Ley provincial 1102, conteniendo como mínimo:</w:t>
      </w:r>
    </w:p>
    <w:p w:rsidR="000B3FA2" w:rsidRDefault="000B3FA2" w:rsidP="008D256E">
      <w:pPr>
        <w:numPr>
          <w:ilvl w:val="0"/>
          <w:numId w:val="15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cantidad de contribuyentes que se acogieron </w:t>
      </w:r>
      <w:r w:rsidR="005A1C10">
        <w:rPr>
          <w:rFonts w:ascii="Arial" w:hAnsi="Arial" w:cs="Arial"/>
        </w:rPr>
        <w:t>al mencionado Régimen</w:t>
      </w:r>
      <w:r>
        <w:rPr>
          <w:rFonts w:ascii="Arial" w:hAnsi="Arial" w:cs="Arial"/>
        </w:rPr>
        <w:t>;</w:t>
      </w:r>
    </w:p>
    <w:p w:rsidR="005A1C10" w:rsidRDefault="005A1C10" w:rsidP="008D256E">
      <w:pPr>
        <w:numPr>
          <w:ilvl w:val="0"/>
          <w:numId w:val="15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nombre o razón social de los contribuyentes que se acogieron al mismo;</w:t>
      </w:r>
    </w:p>
    <w:p w:rsidR="005A1C10" w:rsidRDefault="005A1C10" w:rsidP="008D256E">
      <w:pPr>
        <w:numPr>
          <w:ilvl w:val="0"/>
          <w:numId w:val="15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monto total adeudado por contribuyente a la fecha del acogimiento;</w:t>
      </w:r>
    </w:p>
    <w:p w:rsidR="000B3FA2" w:rsidRPr="005A1C10" w:rsidRDefault="000B3FA2" w:rsidP="008D256E">
      <w:pPr>
        <w:numPr>
          <w:ilvl w:val="0"/>
          <w:numId w:val="15"/>
        </w:numPr>
        <w:spacing w:line="48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monto </w:t>
      </w:r>
      <w:r w:rsidR="005A1C10">
        <w:rPr>
          <w:rFonts w:ascii="Arial" w:hAnsi="Arial" w:cs="Arial"/>
        </w:rPr>
        <w:t>total a pagar por contribuyente bajo el citado Régimen, con detalle del plan de pagos si lo hubiere;</w:t>
      </w:r>
    </w:p>
    <w:p w:rsidR="005A1C10" w:rsidRPr="005A1C10" w:rsidRDefault="005A1C10" w:rsidP="008D256E">
      <w:pPr>
        <w:numPr>
          <w:ilvl w:val="0"/>
          <w:numId w:val="15"/>
        </w:numPr>
        <w:spacing w:line="48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monto total de lo recaudado a la fecha por la Agencia, y estimado a recaudar bajo el mencionado Régimen; y</w:t>
      </w:r>
    </w:p>
    <w:p w:rsidR="000B3FA2" w:rsidRPr="005A1C10" w:rsidRDefault="005A1C10" w:rsidP="008D256E">
      <w:pPr>
        <w:numPr>
          <w:ilvl w:val="0"/>
          <w:numId w:val="15"/>
        </w:numPr>
        <w:spacing w:line="480" w:lineRule="auto"/>
        <w:jc w:val="both"/>
        <w:rPr>
          <w:rFonts w:ascii="Arial" w:hAnsi="Arial" w:cs="Arial"/>
        </w:rPr>
      </w:pPr>
      <w:r w:rsidRPr="005A1C10">
        <w:rPr>
          <w:rFonts w:ascii="Arial" w:hAnsi="Arial" w:cs="Arial"/>
        </w:rPr>
        <w:t>toda otra información que resulte pertinente.</w:t>
      </w:r>
    </w:p>
    <w:p w:rsidR="000B3FA2" w:rsidRPr="008C01AA" w:rsidRDefault="000B3FA2" w:rsidP="008C01AA">
      <w:pPr>
        <w:spacing w:line="480" w:lineRule="auto"/>
        <w:jc w:val="both"/>
        <w:rPr>
          <w:rFonts w:ascii="Arial" w:hAnsi="Arial" w:cs="Arial"/>
          <w:i/>
        </w:rPr>
      </w:pPr>
      <w:r w:rsidRPr="00B80811">
        <w:rPr>
          <w:rFonts w:ascii="Arial" w:hAnsi="Arial" w:cs="Arial"/>
          <w:b/>
          <w:bCs/>
        </w:rPr>
        <w:t xml:space="preserve">Artículo </w:t>
      </w:r>
      <w:r>
        <w:rPr>
          <w:rFonts w:ascii="Arial" w:hAnsi="Arial" w:cs="Arial"/>
          <w:b/>
          <w:bCs/>
        </w:rPr>
        <w:t>2</w:t>
      </w:r>
      <w:r w:rsidRPr="00B80811">
        <w:rPr>
          <w:rFonts w:ascii="Arial" w:hAnsi="Arial" w:cs="Arial"/>
          <w:b/>
          <w:bCs/>
        </w:rPr>
        <w:t>º.-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Regístrese, comuníquese y archívese.</w:t>
      </w:r>
    </w:p>
    <w:p w:rsidR="000B3FA2" w:rsidRDefault="000B3FA2" w:rsidP="0075748A">
      <w:pPr>
        <w:spacing w:line="480" w:lineRule="auto"/>
        <w:jc w:val="both"/>
        <w:rPr>
          <w:rFonts w:ascii="Arial" w:hAnsi="Arial" w:cs="Arial"/>
        </w:rPr>
      </w:pPr>
    </w:p>
    <w:p w:rsidR="00391FF0" w:rsidRDefault="00391FF0" w:rsidP="00391FF0">
      <w:pPr>
        <w:spacing w:line="48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DADA EN SESIÓN ORDINARIA DEL DÍA 30 DE NOVIEMBRE DE 2016.</w:t>
      </w:r>
    </w:p>
    <w:p w:rsidR="00391FF0" w:rsidRDefault="00391FF0" w:rsidP="00391FF0">
      <w:pPr>
        <w:spacing w:line="48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RESOLUCIÓN Nº</w:t>
      </w:r>
      <w:r w:rsidR="000F1E01">
        <w:rPr>
          <w:rFonts w:ascii="Arial" w:hAnsi="Arial" w:cs="Arial"/>
          <w:b/>
          <w:i/>
        </w:rPr>
        <w:t>322</w:t>
      </w:r>
      <w:bookmarkStart w:id="0" w:name="_GoBack"/>
      <w:bookmarkEnd w:id="0"/>
      <w:r>
        <w:rPr>
          <w:rFonts w:ascii="Arial" w:hAnsi="Arial" w:cs="Arial"/>
          <w:b/>
          <w:i/>
        </w:rPr>
        <w:t>/16.</w:t>
      </w:r>
    </w:p>
    <w:p w:rsidR="00391FF0" w:rsidRDefault="00391FF0" w:rsidP="0075748A">
      <w:pPr>
        <w:spacing w:line="480" w:lineRule="auto"/>
        <w:jc w:val="both"/>
        <w:rPr>
          <w:rFonts w:ascii="Arial" w:hAnsi="Arial" w:cs="Arial"/>
        </w:rPr>
      </w:pPr>
    </w:p>
    <w:p w:rsidR="000B3FA2" w:rsidRDefault="000B3FA2" w:rsidP="0075748A">
      <w:pPr>
        <w:spacing w:line="480" w:lineRule="auto"/>
        <w:jc w:val="both"/>
        <w:rPr>
          <w:rFonts w:ascii="Arial" w:hAnsi="Arial" w:cs="Arial"/>
        </w:rPr>
      </w:pPr>
    </w:p>
    <w:sectPr w:rsidR="000B3FA2" w:rsidSect="009A7315">
      <w:headerReference w:type="default" r:id="rId8"/>
      <w:pgSz w:w="11907" w:h="16839" w:code="9"/>
      <w:pgMar w:top="4801" w:right="1134" w:bottom="1701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BDF" w:rsidRDefault="00F30BDF">
      <w:r>
        <w:separator/>
      </w:r>
    </w:p>
  </w:endnote>
  <w:endnote w:type="continuationSeparator" w:id="0">
    <w:p w:rsidR="00F30BDF" w:rsidRDefault="00F30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hornda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BDF" w:rsidRDefault="00F30BDF">
      <w:r>
        <w:separator/>
      </w:r>
    </w:p>
  </w:footnote>
  <w:footnote w:type="continuationSeparator" w:id="0">
    <w:p w:rsidR="00F30BDF" w:rsidRDefault="00F30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E01" w:rsidRPr="00384C3F" w:rsidRDefault="000F1E01" w:rsidP="000F1E01">
    <w:pPr>
      <w:tabs>
        <w:tab w:val="center" w:pos="4252"/>
        <w:tab w:val="right" w:pos="8504"/>
      </w:tabs>
      <w:jc w:val="center"/>
      <w:rPr>
        <w:i/>
        <w:sz w:val="18"/>
        <w:szCs w:val="18"/>
        <w:lang w:val="es-ES"/>
      </w:rPr>
    </w:pPr>
    <w:r w:rsidRPr="00384C3F">
      <w:rPr>
        <w:i/>
        <w:sz w:val="18"/>
        <w:szCs w:val="18"/>
        <w:lang w:val="es-ES"/>
      </w:rPr>
      <w:t xml:space="preserve">“2016 – Año del Bicentenario de </w:t>
    </w:r>
    <w:smartTag w:uri="urn:schemas-microsoft-com:office:smarttags" w:element="PersonName">
      <w:smartTagPr>
        <w:attr w:name="ProductID" w:val="la Declaración"/>
      </w:smartTagPr>
      <w:r w:rsidRPr="00384C3F">
        <w:rPr>
          <w:i/>
          <w:sz w:val="18"/>
          <w:szCs w:val="18"/>
          <w:lang w:val="es-ES"/>
        </w:rPr>
        <w:t>la Declaración</w:t>
      </w:r>
    </w:smartTag>
    <w:r w:rsidRPr="00384C3F">
      <w:rPr>
        <w:i/>
        <w:sz w:val="18"/>
        <w:szCs w:val="18"/>
        <w:lang w:val="es-ES"/>
      </w:rPr>
      <w:t xml:space="preserve"> de </w:t>
    </w:r>
    <w:smartTag w:uri="urn:schemas-microsoft-com:office:smarttags" w:element="PersonName">
      <w:smartTagPr>
        <w:attr w:name="ProductID" w:val="la Independencia Nacional"/>
      </w:smartTagPr>
      <w:r w:rsidRPr="00384C3F">
        <w:rPr>
          <w:i/>
          <w:sz w:val="18"/>
          <w:szCs w:val="18"/>
          <w:lang w:val="es-ES"/>
        </w:rPr>
        <w:t>la Independencia Nacional</w:t>
      </w:r>
    </w:smartTag>
    <w:r w:rsidRPr="00384C3F">
      <w:rPr>
        <w:i/>
        <w:sz w:val="18"/>
        <w:szCs w:val="18"/>
        <w:lang w:val="es-ES"/>
      </w:rPr>
      <w:t>”</w:t>
    </w:r>
  </w:p>
  <w:p w:rsidR="000F1E01" w:rsidRPr="00944031" w:rsidRDefault="000F1E01" w:rsidP="000F1E01">
    <w:pPr>
      <w:pStyle w:val="Encabezado"/>
      <w:jc w:val="right"/>
      <w:rPr>
        <w:sz w:val="18"/>
        <w:szCs w:val="18"/>
        <w:lang w:val="es-ES"/>
      </w:rPr>
    </w:pPr>
  </w:p>
  <w:p w:rsidR="000F1E01" w:rsidRDefault="000F1E01" w:rsidP="000F1E01">
    <w:pPr>
      <w:pStyle w:val="Encabezado"/>
      <w:jc w:val="right"/>
      <w:rPr>
        <w:sz w:val="18"/>
        <w:szCs w:val="18"/>
      </w:rPr>
    </w:pPr>
  </w:p>
  <w:p w:rsidR="000F1E01" w:rsidRDefault="000F1E01" w:rsidP="000F1E01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</w:p>
  <w:p w:rsidR="000F1E01" w:rsidRDefault="000F1E01" w:rsidP="000F1E01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</w:p>
  <w:p w:rsidR="000F1E01" w:rsidRDefault="000F1E01" w:rsidP="000F1E01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  <w:smartTag w:uri="urn:schemas-microsoft-com:office:smarttags" w:element="PersonName">
      <w:smartTagPr>
        <w:attr w:name="ProductID" w:val="LA LEGISLATURA DE"/>
      </w:smartTagPr>
      <w:r>
        <w:rPr>
          <w:rFonts w:ascii="Arial" w:hAnsi="Arial" w:cs="Arial"/>
          <w:b/>
          <w:bCs/>
        </w:rPr>
        <w:t>LA LEGISLATURA DE</w:t>
      </w:r>
    </w:smartTag>
    <w:r>
      <w:rPr>
        <w:rFonts w:ascii="Arial" w:hAnsi="Arial" w:cs="Arial"/>
        <w:b/>
        <w:bCs/>
      </w:rPr>
      <w:t xml:space="preserve"> </w:t>
    </w:r>
    <w:smartTag w:uri="urn:schemas-microsoft-com:office:smarttags" w:element="PersonName">
      <w:smartTagPr>
        <w:attr w:name="ProductID" w:val="LA PROVINCIA DE"/>
      </w:smartTagPr>
      <w:r>
        <w:rPr>
          <w:rFonts w:ascii="Arial" w:hAnsi="Arial" w:cs="Arial"/>
          <w:b/>
          <w:bCs/>
        </w:rPr>
        <w:t>LA PROVINCIA DE</w:t>
      </w:r>
    </w:smartTag>
    <w:r>
      <w:rPr>
        <w:rFonts w:ascii="Arial" w:hAnsi="Arial" w:cs="Arial"/>
        <w:b/>
        <w:bCs/>
      </w:rPr>
      <w:t xml:space="preserve"> TIERRA DEL FUEGO,</w:t>
    </w:r>
  </w:p>
  <w:p w:rsidR="000F1E01" w:rsidRDefault="000F1E01" w:rsidP="000F1E01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ANTÁRTIDA E ISLAS DEL ATLÁNTICO SUR</w:t>
    </w:r>
  </w:p>
  <w:p w:rsidR="000F1E01" w:rsidRDefault="000F1E01" w:rsidP="000F1E01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RESUELVE:</w:t>
    </w:r>
  </w:p>
  <w:p w:rsidR="000F1E01" w:rsidRDefault="000F1E0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cs="Times New Roman"/>
      </w:rPr>
    </w:lvl>
  </w:abstractNum>
  <w:abstractNum w:abstractNumId="1">
    <w:nsid w:val="00000003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>
    <w:nsid w:val="0BEC02AC"/>
    <w:multiLevelType w:val="hybridMultilevel"/>
    <w:tmpl w:val="6562D93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2A5E94"/>
    <w:multiLevelType w:val="hybridMultilevel"/>
    <w:tmpl w:val="628638C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5A323F"/>
    <w:multiLevelType w:val="hybridMultilevel"/>
    <w:tmpl w:val="94FCEA6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4D57358"/>
    <w:multiLevelType w:val="hybridMultilevel"/>
    <w:tmpl w:val="C6A2B4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0D529E"/>
    <w:multiLevelType w:val="hybridMultilevel"/>
    <w:tmpl w:val="5678C04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D234C2"/>
    <w:multiLevelType w:val="hybridMultilevel"/>
    <w:tmpl w:val="88B6450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8C03E5"/>
    <w:multiLevelType w:val="hybridMultilevel"/>
    <w:tmpl w:val="5286787E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2F446C8"/>
    <w:multiLevelType w:val="hybridMultilevel"/>
    <w:tmpl w:val="6B8AEC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F732E4B"/>
    <w:multiLevelType w:val="hybridMultilevel"/>
    <w:tmpl w:val="A3E8A6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74420A7"/>
    <w:multiLevelType w:val="hybridMultilevel"/>
    <w:tmpl w:val="1C041D66"/>
    <w:lvl w:ilvl="0" w:tplc="253CBD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9C778F9"/>
    <w:multiLevelType w:val="hybridMultilevel"/>
    <w:tmpl w:val="8CE4979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D523DB5"/>
    <w:multiLevelType w:val="hybridMultilevel"/>
    <w:tmpl w:val="CD9EDE92"/>
    <w:lvl w:ilvl="0" w:tplc="4080BC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C4823CD"/>
    <w:multiLevelType w:val="hybridMultilevel"/>
    <w:tmpl w:val="4598390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6"/>
  </w:num>
  <w:num w:numId="9">
    <w:abstractNumId w:val="2"/>
  </w:num>
  <w:num w:numId="10">
    <w:abstractNumId w:val="1"/>
  </w:num>
  <w:num w:numId="11">
    <w:abstractNumId w:val="4"/>
  </w:num>
  <w:num w:numId="12">
    <w:abstractNumId w:val="8"/>
  </w:num>
  <w:num w:numId="13">
    <w:abstractNumId w:val="14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707"/>
    <w:rsid w:val="00012154"/>
    <w:rsid w:val="000162DC"/>
    <w:rsid w:val="000206D9"/>
    <w:rsid w:val="00020C2B"/>
    <w:rsid w:val="000442F6"/>
    <w:rsid w:val="00051DA8"/>
    <w:rsid w:val="000573FB"/>
    <w:rsid w:val="00057582"/>
    <w:rsid w:val="00060A47"/>
    <w:rsid w:val="0006130F"/>
    <w:rsid w:val="00061CFA"/>
    <w:rsid w:val="00065669"/>
    <w:rsid w:val="00072B99"/>
    <w:rsid w:val="00073486"/>
    <w:rsid w:val="000833A5"/>
    <w:rsid w:val="00085FFE"/>
    <w:rsid w:val="00086E5D"/>
    <w:rsid w:val="00087D7F"/>
    <w:rsid w:val="00094020"/>
    <w:rsid w:val="000A79AE"/>
    <w:rsid w:val="000B03B9"/>
    <w:rsid w:val="000B3FA2"/>
    <w:rsid w:val="000C0000"/>
    <w:rsid w:val="000D1190"/>
    <w:rsid w:val="000D5AE3"/>
    <w:rsid w:val="000D6086"/>
    <w:rsid w:val="000D7530"/>
    <w:rsid w:val="000E62D1"/>
    <w:rsid w:val="000E6D94"/>
    <w:rsid w:val="000F1E01"/>
    <w:rsid w:val="000F3738"/>
    <w:rsid w:val="00106009"/>
    <w:rsid w:val="00116586"/>
    <w:rsid w:val="0013485C"/>
    <w:rsid w:val="001378F8"/>
    <w:rsid w:val="00143BAE"/>
    <w:rsid w:val="001451A8"/>
    <w:rsid w:val="00161277"/>
    <w:rsid w:val="00165F1A"/>
    <w:rsid w:val="00167840"/>
    <w:rsid w:val="001712FE"/>
    <w:rsid w:val="001744C0"/>
    <w:rsid w:val="001753A1"/>
    <w:rsid w:val="00185095"/>
    <w:rsid w:val="001A2061"/>
    <w:rsid w:val="001A2A93"/>
    <w:rsid w:val="001A62AD"/>
    <w:rsid w:val="001B1C11"/>
    <w:rsid w:val="001B5B0B"/>
    <w:rsid w:val="001C20AC"/>
    <w:rsid w:val="001C4396"/>
    <w:rsid w:val="001C4D67"/>
    <w:rsid w:val="001D1028"/>
    <w:rsid w:val="001D6183"/>
    <w:rsid w:val="001D6715"/>
    <w:rsid w:val="001D68CE"/>
    <w:rsid w:val="001D7E28"/>
    <w:rsid w:val="001F2434"/>
    <w:rsid w:val="001F4732"/>
    <w:rsid w:val="001F762F"/>
    <w:rsid w:val="00200DED"/>
    <w:rsid w:val="0021489E"/>
    <w:rsid w:val="00223DA7"/>
    <w:rsid w:val="0023267A"/>
    <w:rsid w:val="00233238"/>
    <w:rsid w:val="0024378E"/>
    <w:rsid w:val="002455CC"/>
    <w:rsid w:val="00280F8C"/>
    <w:rsid w:val="002838FC"/>
    <w:rsid w:val="00284929"/>
    <w:rsid w:val="00287B62"/>
    <w:rsid w:val="00290BFE"/>
    <w:rsid w:val="002A21CD"/>
    <w:rsid w:val="002A669C"/>
    <w:rsid w:val="002A697F"/>
    <w:rsid w:val="002A7976"/>
    <w:rsid w:val="002B4CFA"/>
    <w:rsid w:val="002D778F"/>
    <w:rsid w:val="002E1FFD"/>
    <w:rsid w:val="002E62C0"/>
    <w:rsid w:val="002F17B5"/>
    <w:rsid w:val="002F6322"/>
    <w:rsid w:val="00304758"/>
    <w:rsid w:val="00324436"/>
    <w:rsid w:val="003249EB"/>
    <w:rsid w:val="00325E64"/>
    <w:rsid w:val="00347C23"/>
    <w:rsid w:val="00351128"/>
    <w:rsid w:val="0035454B"/>
    <w:rsid w:val="0035545F"/>
    <w:rsid w:val="00357DE7"/>
    <w:rsid w:val="00367C19"/>
    <w:rsid w:val="00374287"/>
    <w:rsid w:val="00384C3F"/>
    <w:rsid w:val="00385284"/>
    <w:rsid w:val="00385895"/>
    <w:rsid w:val="00391FF0"/>
    <w:rsid w:val="003A3C7A"/>
    <w:rsid w:val="003A4A53"/>
    <w:rsid w:val="003A7AE2"/>
    <w:rsid w:val="003A7C42"/>
    <w:rsid w:val="003B04F6"/>
    <w:rsid w:val="003B4EF1"/>
    <w:rsid w:val="003B6797"/>
    <w:rsid w:val="003C51F5"/>
    <w:rsid w:val="003D0DA5"/>
    <w:rsid w:val="003D6113"/>
    <w:rsid w:val="003E0EFF"/>
    <w:rsid w:val="003E7079"/>
    <w:rsid w:val="00412AAA"/>
    <w:rsid w:val="00420FFC"/>
    <w:rsid w:val="00451396"/>
    <w:rsid w:val="004526A2"/>
    <w:rsid w:val="00454290"/>
    <w:rsid w:val="00455F56"/>
    <w:rsid w:val="00465CA0"/>
    <w:rsid w:val="00474821"/>
    <w:rsid w:val="004804A2"/>
    <w:rsid w:val="004804AB"/>
    <w:rsid w:val="00482E1A"/>
    <w:rsid w:val="0048444C"/>
    <w:rsid w:val="00493273"/>
    <w:rsid w:val="004B5BFB"/>
    <w:rsid w:val="004B7118"/>
    <w:rsid w:val="004C6406"/>
    <w:rsid w:val="004D1D5C"/>
    <w:rsid w:val="004D4634"/>
    <w:rsid w:val="004D4E92"/>
    <w:rsid w:val="004D592E"/>
    <w:rsid w:val="004E0BDE"/>
    <w:rsid w:val="004F0FB2"/>
    <w:rsid w:val="0051041C"/>
    <w:rsid w:val="0051702C"/>
    <w:rsid w:val="00520931"/>
    <w:rsid w:val="00533A74"/>
    <w:rsid w:val="00544C4A"/>
    <w:rsid w:val="005523DD"/>
    <w:rsid w:val="00553EB9"/>
    <w:rsid w:val="00554249"/>
    <w:rsid w:val="00566AC5"/>
    <w:rsid w:val="0057171A"/>
    <w:rsid w:val="005768CC"/>
    <w:rsid w:val="00580CDB"/>
    <w:rsid w:val="00592ABF"/>
    <w:rsid w:val="00597161"/>
    <w:rsid w:val="005A1C10"/>
    <w:rsid w:val="005A1DD8"/>
    <w:rsid w:val="005A28E8"/>
    <w:rsid w:val="005A5C1E"/>
    <w:rsid w:val="005B14FF"/>
    <w:rsid w:val="005B1D20"/>
    <w:rsid w:val="005D36F5"/>
    <w:rsid w:val="005D7C22"/>
    <w:rsid w:val="005F1670"/>
    <w:rsid w:val="005F759C"/>
    <w:rsid w:val="006161D6"/>
    <w:rsid w:val="0062298A"/>
    <w:rsid w:val="00634A14"/>
    <w:rsid w:val="00647A97"/>
    <w:rsid w:val="0065056A"/>
    <w:rsid w:val="0067416F"/>
    <w:rsid w:val="00685083"/>
    <w:rsid w:val="00693A50"/>
    <w:rsid w:val="006B13A6"/>
    <w:rsid w:val="006D4C02"/>
    <w:rsid w:val="006E363E"/>
    <w:rsid w:val="006F724F"/>
    <w:rsid w:val="00715285"/>
    <w:rsid w:val="007354B1"/>
    <w:rsid w:val="00737A6F"/>
    <w:rsid w:val="0074294D"/>
    <w:rsid w:val="0075068E"/>
    <w:rsid w:val="007522F1"/>
    <w:rsid w:val="0075748A"/>
    <w:rsid w:val="00776899"/>
    <w:rsid w:val="0078083F"/>
    <w:rsid w:val="00785456"/>
    <w:rsid w:val="007A0B23"/>
    <w:rsid w:val="007C1FF0"/>
    <w:rsid w:val="007C24D9"/>
    <w:rsid w:val="007D09C5"/>
    <w:rsid w:val="007D27A1"/>
    <w:rsid w:val="007D6707"/>
    <w:rsid w:val="00824296"/>
    <w:rsid w:val="00850DCD"/>
    <w:rsid w:val="00855543"/>
    <w:rsid w:val="00855642"/>
    <w:rsid w:val="00866957"/>
    <w:rsid w:val="00872AA2"/>
    <w:rsid w:val="00875C09"/>
    <w:rsid w:val="00877C06"/>
    <w:rsid w:val="008843C4"/>
    <w:rsid w:val="00885FEC"/>
    <w:rsid w:val="00891734"/>
    <w:rsid w:val="008A21E0"/>
    <w:rsid w:val="008C01AA"/>
    <w:rsid w:val="008C154A"/>
    <w:rsid w:val="008D256E"/>
    <w:rsid w:val="008D57C8"/>
    <w:rsid w:val="0090038B"/>
    <w:rsid w:val="009003FF"/>
    <w:rsid w:val="00902AD7"/>
    <w:rsid w:val="00911CD8"/>
    <w:rsid w:val="009358BB"/>
    <w:rsid w:val="00937A6E"/>
    <w:rsid w:val="00951501"/>
    <w:rsid w:val="009551DC"/>
    <w:rsid w:val="00961B17"/>
    <w:rsid w:val="00965D0A"/>
    <w:rsid w:val="009934EA"/>
    <w:rsid w:val="009969FB"/>
    <w:rsid w:val="009A6CA1"/>
    <w:rsid w:val="009A7315"/>
    <w:rsid w:val="009B0B4F"/>
    <w:rsid w:val="009B3BF1"/>
    <w:rsid w:val="009F2A9F"/>
    <w:rsid w:val="009F5C20"/>
    <w:rsid w:val="00A006B8"/>
    <w:rsid w:val="00A061AD"/>
    <w:rsid w:val="00A132B1"/>
    <w:rsid w:val="00A2524E"/>
    <w:rsid w:val="00A266C8"/>
    <w:rsid w:val="00A320F2"/>
    <w:rsid w:val="00A34D9E"/>
    <w:rsid w:val="00A422F6"/>
    <w:rsid w:val="00A5221D"/>
    <w:rsid w:val="00A65047"/>
    <w:rsid w:val="00A77159"/>
    <w:rsid w:val="00A773AE"/>
    <w:rsid w:val="00A850D3"/>
    <w:rsid w:val="00AA7691"/>
    <w:rsid w:val="00AB0983"/>
    <w:rsid w:val="00AB14BE"/>
    <w:rsid w:val="00AD223C"/>
    <w:rsid w:val="00AD51D2"/>
    <w:rsid w:val="00AE4E8B"/>
    <w:rsid w:val="00AF76C9"/>
    <w:rsid w:val="00B03132"/>
    <w:rsid w:val="00B03307"/>
    <w:rsid w:val="00B07F1E"/>
    <w:rsid w:val="00B13BC0"/>
    <w:rsid w:val="00B13C74"/>
    <w:rsid w:val="00B2111C"/>
    <w:rsid w:val="00B23F72"/>
    <w:rsid w:val="00B27B46"/>
    <w:rsid w:val="00B3131A"/>
    <w:rsid w:val="00B63BE1"/>
    <w:rsid w:val="00B63C35"/>
    <w:rsid w:val="00B66A1F"/>
    <w:rsid w:val="00B7416E"/>
    <w:rsid w:val="00B80811"/>
    <w:rsid w:val="00B90A9D"/>
    <w:rsid w:val="00B965C2"/>
    <w:rsid w:val="00BB2B39"/>
    <w:rsid w:val="00BB785D"/>
    <w:rsid w:val="00BC3385"/>
    <w:rsid w:val="00BC5A56"/>
    <w:rsid w:val="00BD3BC4"/>
    <w:rsid w:val="00BF3B79"/>
    <w:rsid w:val="00BF7779"/>
    <w:rsid w:val="00BF7A8E"/>
    <w:rsid w:val="00C00D10"/>
    <w:rsid w:val="00C30897"/>
    <w:rsid w:val="00C40874"/>
    <w:rsid w:val="00C46AA1"/>
    <w:rsid w:val="00C47552"/>
    <w:rsid w:val="00C600F8"/>
    <w:rsid w:val="00C65725"/>
    <w:rsid w:val="00C83E76"/>
    <w:rsid w:val="00C96289"/>
    <w:rsid w:val="00CA356B"/>
    <w:rsid w:val="00CC4149"/>
    <w:rsid w:val="00CD6C3C"/>
    <w:rsid w:val="00CE0DC7"/>
    <w:rsid w:val="00CF77C9"/>
    <w:rsid w:val="00D12E33"/>
    <w:rsid w:val="00D15678"/>
    <w:rsid w:val="00D25B3D"/>
    <w:rsid w:val="00D270B7"/>
    <w:rsid w:val="00D31A89"/>
    <w:rsid w:val="00D40ED3"/>
    <w:rsid w:val="00D54D64"/>
    <w:rsid w:val="00D628AF"/>
    <w:rsid w:val="00D6504A"/>
    <w:rsid w:val="00D7602F"/>
    <w:rsid w:val="00D80DA8"/>
    <w:rsid w:val="00D8559C"/>
    <w:rsid w:val="00DC0E5E"/>
    <w:rsid w:val="00DC28D9"/>
    <w:rsid w:val="00DC51F0"/>
    <w:rsid w:val="00DD59FC"/>
    <w:rsid w:val="00DD5AC1"/>
    <w:rsid w:val="00DE3DD1"/>
    <w:rsid w:val="00DF5383"/>
    <w:rsid w:val="00E007A5"/>
    <w:rsid w:val="00E0631A"/>
    <w:rsid w:val="00E07706"/>
    <w:rsid w:val="00E17E4A"/>
    <w:rsid w:val="00E20B24"/>
    <w:rsid w:val="00E2287E"/>
    <w:rsid w:val="00E24EAE"/>
    <w:rsid w:val="00E2663E"/>
    <w:rsid w:val="00E321D5"/>
    <w:rsid w:val="00E6017A"/>
    <w:rsid w:val="00E81D53"/>
    <w:rsid w:val="00E94D86"/>
    <w:rsid w:val="00EA01AD"/>
    <w:rsid w:val="00EA0C0D"/>
    <w:rsid w:val="00EA0C9D"/>
    <w:rsid w:val="00EA336B"/>
    <w:rsid w:val="00EA4578"/>
    <w:rsid w:val="00ED2148"/>
    <w:rsid w:val="00EE00AE"/>
    <w:rsid w:val="00EE0538"/>
    <w:rsid w:val="00F039AE"/>
    <w:rsid w:val="00F05C2D"/>
    <w:rsid w:val="00F073DA"/>
    <w:rsid w:val="00F111F4"/>
    <w:rsid w:val="00F141AD"/>
    <w:rsid w:val="00F20847"/>
    <w:rsid w:val="00F21C1E"/>
    <w:rsid w:val="00F24F09"/>
    <w:rsid w:val="00F30BDF"/>
    <w:rsid w:val="00F3144D"/>
    <w:rsid w:val="00F34CFF"/>
    <w:rsid w:val="00F44F69"/>
    <w:rsid w:val="00F46930"/>
    <w:rsid w:val="00F47E71"/>
    <w:rsid w:val="00F53419"/>
    <w:rsid w:val="00F73724"/>
    <w:rsid w:val="00F82293"/>
    <w:rsid w:val="00F96807"/>
    <w:rsid w:val="00F97D6F"/>
    <w:rsid w:val="00FA5B78"/>
    <w:rsid w:val="00FC5942"/>
    <w:rsid w:val="00FD6575"/>
    <w:rsid w:val="00FE6FDF"/>
    <w:rsid w:val="00FF237D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707"/>
    <w:pPr>
      <w:widowControl w:val="0"/>
      <w:autoSpaceDN w:val="0"/>
      <w:adjustRightInd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3A4A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9"/>
    <w:semiHidden/>
    <w:locked/>
    <w:rsid w:val="003A4A53"/>
    <w:rPr>
      <w:rFonts w:ascii="Cambria" w:hAnsi="Cambria" w:cs="Times New Roman"/>
      <w:b/>
      <w:bCs/>
      <w:sz w:val="26"/>
      <w:szCs w:val="26"/>
      <w:lang w:eastAsia="en-US"/>
    </w:rPr>
  </w:style>
  <w:style w:type="paragraph" w:styleId="Sangra2detindependiente">
    <w:name w:val="Body Text Indent 2"/>
    <w:basedOn w:val="Normal"/>
    <w:link w:val="Sangra2detindependienteCar"/>
    <w:uiPriority w:val="99"/>
    <w:rsid w:val="007D6707"/>
    <w:pPr>
      <w:widowControl/>
      <w:autoSpaceDN/>
      <w:adjustRightInd/>
      <w:spacing w:line="360" w:lineRule="auto"/>
      <w:ind w:firstLine="1496"/>
      <w:jc w:val="both"/>
    </w:pPr>
    <w:rPr>
      <w:lang w:val="es-ES" w:eastAsia="es-ES"/>
    </w:rPr>
  </w:style>
  <w:style w:type="character" w:customStyle="1" w:styleId="Sangra2detindependienteCar">
    <w:name w:val="Sangría 2 de t. independiente Car"/>
    <w:link w:val="Sangra2detindependiente"/>
    <w:uiPriority w:val="99"/>
    <w:locked/>
    <w:rsid w:val="007D6707"/>
    <w:rPr>
      <w:rFonts w:ascii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0D11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0D1190"/>
    <w:rPr>
      <w:rFonts w:cs="Times New Roman"/>
      <w:sz w:val="24"/>
      <w:szCs w:val="24"/>
      <w:lang w:val="es-AR" w:eastAsia="en-US" w:bidi="ar-SA"/>
    </w:rPr>
  </w:style>
  <w:style w:type="paragraph" w:styleId="Piedepgina">
    <w:name w:val="footer"/>
    <w:basedOn w:val="Normal"/>
    <w:link w:val="PiedepginaCar"/>
    <w:uiPriority w:val="99"/>
    <w:rsid w:val="000D11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C96289"/>
    <w:rPr>
      <w:rFonts w:ascii="Times New Roman" w:hAnsi="Times New Roman" w:cs="Times New Roman"/>
      <w:sz w:val="24"/>
      <w:szCs w:val="24"/>
      <w:lang w:val="es-AR" w:eastAsia="en-US"/>
    </w:rPr>
  </w:style>
  <w:style w:type="character" w:styleId="nfasis">
    <w:name w:val="Emphasis"/>
    <w:uiPriority w:val="99"/>
    <w:qFormat/>
    <w:locked/>
    <w:rsid w:val="000D1190"/>
    <w:rPr>
      <w:rFonts w:cs="Times New Roman"/>
      <w:i/>
    </w:rPr>
  </w:style>
  <w:style w:type="paragraph" w:styleId="Textodeglobo">
    <w:name w:val="Balloon Text"/>
    <w:basedOn w:val="Normal"/>
    <w:link w:val="TextodegloboCar"/>
    <w:uiPriority w:val="99"/>
    <w:semiHidden/>
    <w:rsid w:val="003858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C96289"/>
    <w:rPr>
      <w:rFonts w:ascii="Tahoma" w:hAnsi="Tahoma" w:cs="Tahoma"/>
      <w:sz w:val="16"/>
      <w:szCs w:val="16"/>
      <w:lang w:val="es-AR" w:eastAsia="en-US"/>
    </w:rPr>
  </w:style>
  <w:style w:type="paragraph" w:styleId="Prrafodelista">
    <w:name w:val="List Paragraph"/>
    <w:basedOn w:val="Normal"/>
    <w:uiPriority w:val="99"/>
    <w:qFormat/>
    <w:rsid w:val="007C1FF0"/>
    <w:pPr>
      <w:widowControl/>
      <w:suppressAutoHyphens/>
      <w:autoSpaceDN/>
      <w:adjustRightInd/>
      <w:ind w:left="708"/>
    </w:pPr>
    <w:rPr>
      <w:lang w:val="es-ES" w:eastAsia="ar-SA"/>
    </w:rPr>
  </w:style>
  <w:style w:type="character" w:styleId="Hipervnculo">
    <w:name w:val="Hyperlink"/>
    <w:uiPriority w:val="99"/>
    <w:rsid w:val="00E81D53"/>
    <w:rPr>
      <w:rFonts w:cs="Times New Roman"/>
      <w:color w:val="000080"/>
      <w:u w:val="single"/>
    </w:rPr>
  </w:style>
  <w:style w:type="paragraph" w:styleId="NormalWeb">
    <w:name w:val="Normal (Web)"/>
    <w:basedOn w:val="Normal"/>
    <w:uiPriority w:val="99"/>
    <w:rsid w:val="006161D6"/>
    <w:pPr>
      <w:widowControl/>
      <w:suppressAutoHyphens/>
      <w:autoSpaceDN/>
      <w:adjustRightInd/>
      <w:spacing w:before="280" w:after="119"/>
    </w:pPr>
    <w:rPr>
      <w:lang w:val="es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2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Artículo 1º</vt:lpstr>
    </vt:vector>
  </TitlesOfParts>
  <Company>Windows uE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Artículo 1º</dc:title>
  <dc:subject/>
  <dc:creator>WinuE</dc:creator>
  <cp:keywords/>
  <dc:description/>
  <cp:lastModifiedBy>dip1</cp:lastModifiedBy>
  <cp:revision>8</cp:revision>
  <cp:lastPrinted>2016-11-30T20:35:00Z</cp:lastPrinted>
  <dcterms:created xsi:type="dcterms:W3CDTF">2016-11-30T14:06:00Z</dcterms:created>
  <dcterms:modified xsi:type="dcterms:W3CDTF">2016-12-02T18:54:00Z</dcterms:modified>
</cp:coreProperties>
</file>