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F5" w:rsidRDefault="00850DF5" w:rsidP="0075748A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>
        <w:rPr>
          <w:rFonts w:ascii="Arial" w:hAnsi="Arial" w:cs="Arial"/>
        </w:rPr>
        <w:t xml:space="preserve">Ratificar en todos sus términos </w:t>
      </w:r>
      <w:smartTag w:uri="urn:schemas-microsoft-com:office:smarttags" w:element="PersonName">
        <w:smartTagPr>
          <w:attr w:name="ProductID" w:val="la Resolución"/>
        </w:smartTagPr>
        <w:r>
          <w:rPr>
            <w:rFonts w:ascii="Arial" w:hAnsi="Arial" w:cs="Arial"/>
          </w:rPr>
          <w:t>la Resolución</w:t>
        </w:r>
      </w:smartTag>
      <w:r>
        <w:rPr>
          <w:rFonts w:ascii="Arial" w:hAnsi="Arial" w:cs="Arial"/>
        </w:rPr>
        <w:t xml:space="preserve"> de Presidencia 805/16, que forma parte integrante de la presente.</w:t>
      </w:r>
    </w:p>
    <w:p w:rsidR="00850DF5" w:rsidRDefault="00850DF5" w:rsidP="0075748A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>Regístrese, comuníquese y archívese.</w:t>
      </w:r>
    </w:p>
    <w:p w:rsidR="00850DF5" w:rsidRDefault="00850DF5" w:rsidP="00F04AB0">
      <w:pPr>
        <w:spacing w:line="480" w:lineRule="auto"/>
        <w:jc w:val="both"/>
        <w:rPr>
          <w:rFonts w:ascii="Arial" w:hAnsi="Arial" w:cs="Arial"/>
          <w:b/>
          <w:i/>
        </w:rPr>
      </w:pPr>
    </w:p>
    <w:p w:rsidR="00850DF5" w:rsidRDefault="00850DF5" w:rsidP="00F04AB0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30 DE NOVIEMBRE DE 2016.</w:t>
      </w:r>
    </w:p>
    <w:p w:rsidR="00850DF5" w:rsidRDefault="00F55C10" w:rsidP="00F04AB0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bookmarkStart w:id="0" w:name="_GoBack"/>
      <w:bookmarkEnd w:id="0"/>
      <w:r>
        <w:rPr>
          <w:rFonts w:ascii="Arial" w:hAnsi="Arial" w:cs="Arial"/>
          <w:b/>
          <w:i/>
        </w:rPr>
        <w:t>289</w:t>
      </w:r>
      <w:r w:rsidR="00850DF5">
        <w:rPr>
          <w:rFonts w:ascii="Arial" w:hAnsi="Arial" w:cs="Arial"/>
          <w:b/>
          <w:i/>
        </w:rPr>
        <w:t>/16.</w:t>
      </w:r>
    </w:p>
    <w:p w:rsidR="00850DF5" w:rsidRDefault="00850DF5" w:rsidP="0075748A">
      <w:pPr>
        <w:spacing w:line="480" w:lineRule="auto"/>
        <w:jc w:val="both"/>
        <w:rPr>
          <w:rFonts w:ascii="Arial" w:hAnsi="Arial" w:cs="Arial"/>
        </w:rPr>
      </w:pPr>
    </w:p>
    <w:sectPr w:rsidR="00850DF5" w:rsidSect="00F04AB0">
      <w:headerReference w:type="default" r:id="rId8"/>
      <w:pgSz w:w="11907" w:h="16839" w:code="9"/>
      <w:pgMar w:top="4616" w:right="1134" w:bottom="1701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CD" w:rsidRDefault="00D519CD">
      <w:r>
        <w:separator/>
      </w:r>
    </w:p>
  </w:endnote>
  <w:endnote w:type="continuationSeparator" w:id="0">
    <w:p w:rsidR="00D519CD" w:rsidRDefault="00D5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CD" w:rsidRDefault="00D519CD">
      <w:r>
        <w:separator/>
      </w:r>
    </w:p>
  </w:footnote>
  <w:footnote w:type="continuationSeparator" w:id="0">
    <w:p w:rsidR="00D519CD" w:rsidRDefault="00D5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F5" w:rsidRPr="00384C3F" w:rsidRDefault="00850DF5" w:rsidP="00C47552">
    <w:pPr>
      <w:tabs>
        <w:tab w:val="center" w:pos="4252"/>
        <w:tab w:val="right" w:pos="8504"/>
      </w:tabs>
      <w:jc w:val="center"/>
      <w:rPr>
        <w:i/>
        <w:sz w:val="18"/>
        <w:szCs w:val="18"/>
        <w:lang w:val="es-ES"/>
      </w:rPr>
    </w:pPr>
    <w:r w:rsidRPr="00384C3F">
      <w:rPr>
        <w:i/>
        <w:sz w:val="18"/>
        <w:szCs w:val="18"/>
        <w:lang w:val="es-ES"/>
      </w:rPr>
      <w:t xml:space="preserve">“2016 – Año del Bicentenario de </w:t>
    </w:r>
    <w:smartTag w:uri="urn:schemas-microsoft-com:office:smarttags" w:element="PersonName">
      <w:smartTagPr>
        <w:attr w:name="ProductID" w:val="la Declaración"/>
      </w:smartTagPr>
      <w:r w:rsidRPr="00384C3F">
        <w:rPr>
          <w:i/>
          <w:sz w:val="18"/>
          <w:szCs w:val="18"/>
          <w:lang w:val="es-ES"/>
        </w:rPr>
        <w:t>la Declaración</w:t>
      </w:r>
    </w:smartTag>
    <w:r w:rsidRPr="00384C3F">
      <w:rPr>
        <w:i/>
        <w:sz w:val="18"/>
        <w:szCs w:val="18"/>
        <w:lang w:val="es-ES"/>
      </w:rPr>
      <w:t xml:space="preserve"> de </w:t>
    </w:r>
    <w:smartTag w:uri="urn:schemas-microsoft-com:office:smarttags" w:element="PersonName">
      <w:smartTagPr>
        <w:attr w:name="ProductID" w:val="la Independencia Nacional"/>
      </w:smartTagPr>
      <w:r w:rsidRPr="00384C3F">
        <w:rPr>
          <w:i/>
          <w:sz w:val="18"/>
          <w:szCs w:val="18"/>
          <w:lang w:val="es-ES"/>
        </w:rPr>
        <w:t>la Independencia Nacional</w:t>
      </w:r>
    </w:smartTag>
    <w:r w:rsidRPr="00384C3F">
      <w:rPr>
        <w:i/>
        <w:sz w:val="18"/>
        <w:szCs w:val="18"/>
        <w:lang w:val="es-ES"/>
      </w:rPr>
      <w:t>”</w:t>
    </w:r>
  </w:p>
  <w:p w:rsidR="00850DF5" w:rsidRDefault="00850DF5" w:rsidP="005768CC">
    <w:pPr>
      <w:pStyle w:val="Encabezado"/>
      <w:jc w:val="right"/>
      <w:rPr>
        <w:sz w:val="18"/>
        <w:szCs w:val="18"/>
        <w:lang w:val="es-ES"/>
      </w:rPr>
    </w:pPr>
  </w:p>
  <w:p w:rsidR="00850DF5" w:rsidRPr="006161D6" w:rsidRDefault="00850DF5" w:rsidP="005768CC">
    <w:pPr>
      <w:pStyle w:val="Encabezado"/>
      <w:jc w:val="right"/>
      <w:rPr>
        <w:sz w:val="18"/>
        <w:szCs w:val="18"/>
        <w:lang w:val="es-ES"/>
      </w:rPr>
    </w:pPr>
  </w:p>
  <w:p w:rsidR="00850DF5" w:rsidRDefault="00850DF5" w:rsidP="005768CC">
    <w:pPr>
      <w:pStyle w:val="Encabezado"/>
      <w:jc w:val="right"/>
      <w:rPr>
        <w:sz w:val="18"/>
        <w:szCs w:val="18"/>
      </w:rPr>
    </w:pPr>
  </w:p>
  <w:p w:rsidR="00850DF5" w:rsidRDefault="00850DF5" w:rsidP="005768CC">
    <w:pPr>
      <w:pStyle w:val="Encabezado"/>
      <w:jc w:val="right"/>
      <w:rPr>
        <w:sz w:val="18"/>
        <w:szCs w:val="18"/>
      </w:rPr>
    </w:pPr>
  </w:p>
  <w:p w:rsidR="00850DF5" w:rsidRDefault="00850DF5" w:rsidP="005768CC">
    <w:pPr>
      <w:pStyle w:val="Encabezado"/>
      <w:jc w:val="right"/>
      <w:rPr>
        <w:sz w:val="18"/>
        <w:szCs w:val="18"/>
      </w:rPr>
    </w:pPr>
  </w:p>
  <w:p w:rsidR="00850DF5" w:rsidRDefault="00850DF5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850DF5" w:rsidRDefault="00850DF5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smartTag w:uri="urn:schemas-microsoft-com:office:smarttags" w:element="PersonName">
      <w:smartTagPr>
        <w:attr w:name="ProductID" w:val="LA LEGISLATURA DE"/>
      </w:smartTagPr>
      <w:smartTag w:uri="urn:schemas-microsoft-com:office:smarttags" w:element="PersonName">
        <w:smartTagPr>
          <w:attr w:name="ProductID" w:val="LA LEGISLATURA DE"/>
        </w:smartTagPr>
        <w:r>
          <w:rPr>
            <w:rFonts w:ascii="Arial" w:hAnsi="Arial" w:cs="Arial"/>
            <w:b/>
            <w:bCs/>
          </w:rPr>
          <w:t>LA LEGISLATURA DE</w:t>
        </w:r>
        <w:smartTag w:uri="urn:schemas-microsoft-com:office:smarttags" w:element="PersonName">
          <w:smartTagPr>
            <w:attr w:name="ProductID" w:val="LA PROVINCIA DE"/>
          </w:smartTagPr>
        </w:smartTag>
        <w:r>
          <w:rPr>
            <w:rFonts w:ascii="Arial" w:hAnsi="Arial" w:cs="Arial"/>
            <w:b/>
            <w:bCs/>
          </w:rPr>
          <w:t>LA</w:t>
        </w:r>
      </w:smartTag>
      <w:r>
        <w:rPr>
          <w:rFonts w:ascii="Arial" w:hAnsi="Arial" w:cs="Arial"/>
          <w:b/>
          <w:bCs/>
        </w:rPr>
        <w:t xml:space="preserve"> PROVINCIA DE</w:t>
      </w:r>
    </w:smartTag>
    <w:r>
      <w:rPr>
        <w:rFonts w:ascii="Arial" w:hAnsi="Arial" w:cs="Arial"/>
        <w:b/>
        <w:bCs/>
      </w:rPr>
      <w:t xml:space="preserve"> TIERRA DEL FUEGO,</w:t>
    </w:r>
  </w:p>
  <w:p w:rsidR="00850DF5" w:rsidRDefault="00850DF5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850DF5" w:rsidRDefault="00850DF5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  <w:p w:rsidR="00850DF5" w:rsidRDefault="00850D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">
    <w:nsid w:val="00000003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0BEC02AC"/>
    <w:multiLevelType w:val="hybridMultilevel"/>
    <w:tmpl w:val="6562D9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A5E94"/>
    <w:multiLevelType w:val="hybridMultilevel"/>
    <w:tmpl w:val="628638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5A323F"/>
    <w:multiLevelType w:val="hybridMultilevel"/>
    <w:tmpl w:val="94FCEA6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D57358"/>
    <w:multiLevelType w:val="hybridMultilevel"/>
    <w:tmpl w:val="C6A2B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D529E"/>
    <w:multiLevelType w:val="hybridMultilevel"/>
    <w:tmpl w:val="5678C0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D234C2"/>
    <w:multiLevelType w:val="hybridMultilevel"/>
    <w:tmpl w:val="88B645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C03E5"/>
    <w:multiLevelType w:val="hybridMultilevel"/>
    <w:tmpl w:val="5286787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2F446C8"/>
    <w:multiLevelType w:val="hybridMultilevel"/>
    <w:tmpl w:val="6B8AE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732E4B"/>
    <w:multiLevelType w:val="hybridMultilevel"/>
    <w:tmpl w:val="A3E8A6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420A7"/>
    <w:multiLevelType w:val="hybridMultilevel"/>
    <w:tmpl w:val="1C041D66"/>
    <w:lvl w:ilvl="0" w:tplc="253CBD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C778F9"/>
    <w:multiLevelType w:val="hybridMultilevel"/>
    <w:tmpl w:val="8CE497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4823CD"/>
    <w:multiLevelType w:val="hybridMultilevel"/>
    <w:tmpl w:val="459839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07"/>
    <w:rsid w:val="00012154"/>
    <w:rsid w:val="000162DC"/>
    <w:rsid w:val="000206D9"/>
    <w:rsid w:val="00020C2B"/>
    <w:rsid w:val="000442F6"/>
    <w:rsid w:val="00051DA8"/>
    <w:rsid w:val="000573FB"/>
    <w:rsid w:val="00057582"/>
    <w:rsid w:val="00060A47"/>
    <w:rsid w:val="0006130F"/>
    <w:rsid w:val="00061CFA"/>
    <w:rsid w:val="00065669"/>
    <w:rsid w:val="00072B99"/>
    <w:rsid w:val="00073486"/>
    <w:rsid w:val="000833A5"/>
    <w:rsid w:val="00085FFE"/>
    <w:rsid w:val="00086E5D"/>
    <w:rsid w:val="00087D7F"/>
    <w:rsid w:val="00094020"/>
    <w:rsid w:val="000A79AE"/>
    <w:rsid w:val="000B03B9"/>
    <w:rsid w:val="000C0000"/>
    <w:rsid w:val="000D1190"/>
    <w:rsid w:val="000D5AE3"/>
    <w:rsid w:val="000D6086"/>
    <w:rsid w:val="000D7530"/>
    <w:rsid w:val="000E62D1"/>
    <w:rsid w:val="000E6D94"/>
    <w:rsid w:val="000F3738"/>
    <w:rsid w:val="00106009"/>
    <w:rsid w:val="00116586"/>
    <w:rsid w:val="0013485C"/>
    <w:rsid w:val="001378F8"/>
    <w:rsid w:val="00143BAE"/>
    <w:rsid w:val="00161277"/>
    <w:rsid w:val="00165F1A"/>
    <w:rsid w:val="00167840"/>
    <w:rsid w:val="001712FE"/>
    <w:rsid w:val="001744C0"/>
    <w:rsid w:val="001753A1"/>
    <w:rsid w:val="00185095"/>
    <w:rsid w:val="001A2061"/>
    <w:rsid w:val="001A2A93"/>
    <w:rsid w:val="001A62AD"/>
    <w:rsid w:val="001B1C11"/>
    <w:rsid w:val="001C20AC"/>
    <w:rsid w:val="001C4396"/>
    <w:rsid w:val="001C4D67"/>
    <w:rsid w:val="001D1028"/>
    <w:rsid w:val="001D6183"/>
    <w:rsid w:val="001D6715"/>
    <w:rsid w:val="001D68CE"/>
    <w:rsid w:val="001D7E28"/>
    <w:rsid w:val="001F2434"/>
    <w:rsid w:val="001F4732"/>
    <w:rsid w:val="001F762F"/>
    <w:rsid w:val="00200DED"/>
    <w:rsid w:val="0021489E"/>
    <w:rsid w:val="00223DA7"/>
    <w:rsid w:val="0023267A"/>
    <w:rsid w:val="00233238"/>
    <w:rsid w:val="0024378E"/>
    <w:rsid w:val="002455CC"/>
    <w:rsid w:val="00280F8C"/>
    <w:rsid w:val="002838FC"/>
    <w:rsid w:val="00284929"/>
    <w:rsid w:val="00287B62"/>
    <w:rsid w:val="00290BFE"/>
    <w:rsid w:val="002A21CD"/>
    <w:rsid w:val="002A669C"/>
    <w:rsid w:val="002A697F"/>
    <w:rsid w:val="002A7976"/>
    <w:rsid w:val="002B4CFA"/>
    <w:rsid w:val="002D778F"/>
    <w:rsid w:val="002E1FFD"/>
    <w:rsid w:val="002E62C0"/>
    <w:rsid w:val="002F17B5"/>
    <w:rsid w:val="002F6322"/>
    <w:rsid w:val="00304758"/>
    <w:rsid w:val="00324436"/>
    <w:rsid w:val="003249EB"/>
    <w:rsid w:val="00325E64"/>
    <w:rsid w:val="00347C23"/>
    <w:rsid w:val="00351128"/>
    <w:rsid w:val="0035454B"/>
    <w:rsid w:val="0035545F"/>
    <w:rsid w:val="00357DE7"/>
    <w:rsid w:val="00367C19"/>
    <w:rsid w:val="00374287"/>
    <w:rsid w:val="00384C3F"/>
    <w:rsid w:val="00385284"/>
    <w:rsid w:val="00385895"/>
    <w:rsid w:val="003A3C7A"/>
    <w:rsid w:val="003A4A53"/>
    <w:rsid w:val="003A7AE2"/>
    <w:rsid w:val="003A7C42"/>
    <w:rsid w:val="003B04F6"/>
    <w:rsid w:val="003B4A30"/>
    <w:rsid w:val="003B4EF1"/>
    <w:rsid w:val="003B6797"/>
    <w:rsid w:val="003C51F5"/>
    <w:rsid w:val="003D0DA5"/>
    <w:rsid w:val="003D6113"/>
    <w:rsid w:val="003E0EFF"/>
    <w:rsid w:val="003E7079"/>
    <w:rsid w:val="00412AAA"/>
    <w:rsid w:val="00420FFC"/>
    <w:rsid w:val="00451396"/>
    <w:rsid w:val="004526A2"/>
    <w:rsid w:val="00454290"/>
    <w:rsid w:val="00455F56"/>
    <w:rsid w:val="00465CA0"/>
    <w:rsid w:val="00474821"/>
    <w:rsid w:val="004804AB"/>
    <w:rsid w:val="00482E1A"/>
    <w:rsid w:val="0048444C"/>
    <w:rsid w:val="004B5BFB"/>
    <w:rsid w:val="004B7118"/>
    <w:rsid w:val="004C6406"/>
    <w:rsid w:val="004D1D5C"/>
    <w:rsid w:val="004D4634"/>
    <w:rsid w:val="004D4E92"/>
    <w:rsid w:val="004E0BDE"/>
    <w:rsid w:val="004F0FB2"/>
    <w:rsid w:val="0051041C"/>
    <w:rsid w:val="0051702C"/>
    <w:rsid w:val="00520931"/>
    <w:rsid w:val="00533A74"/>
    <w:rsid w:val="00544C4A"/>
    <w:rsid w:val="005523DD"/>
    <w:rsid w:val="00553EB9"/>
    <w:rsid w:val="00554249"/>
    <w:rsid w:val="00566AC5"/>
    <w:rsid w:val="0057171A"/>
    <w:rsid w:val="005768CC"/>
    <w:rsid w:val="00592ABF"/>
    <w:rsid w:val="00597161"/>
    <w:rsid w:val="005A1DD8"/>
    <w:rsid w:val="005A28E8"/>
    <w:rsid w:val="005A5C1E"/>
    <w:rsid w:val="005B14FF"/>
    <w:rsid w:val="005B1D20"/>
    <w:rsid w:val="005D36F5"/>
    <w:rsid w:val="005D7C22"/>
    <w:rsid w:val="005F1670"/>
    <w:rsid w:val="005F759C"/>
    <w:rsid w:val="006161D6"/>
    <w:rsid w:val="0062298A"/>
    <w:rsid w:val="00634A14"/>
    <w:rsid w:val="00647A97"/>
    <w:rsid w:val="0065056A"/>
    <w:rsid w:val="0067416F"/>
    <w:rsid w:val="00685083"/>
    <w:rsid w:val="00693A50"/>
    <w:rsid w:val="006B13A6"/>
    <w:rsid w:val="006D4C02"/>
    <w:rsid w:val="006E363E"/>
    <w:rsid w:val="006F724F"/>
    <w:rsid w:val="00715285"/>
    <w:rsid w:val="007354B1"/>
    <w:rsid w:val="00737A6F"/>
    <w:rsid w:val="0074294D"/>
    <w:rsid w:val="0075068E"/>
    <w:rsid w:val="007522F1"/>
    <w:rsid w:val="0075748A"/>
    <w:rsid w:val="00776899"/>
    <w:rsid w:val="0078083F"/>
    <w:rsid w:val="00785456"/>
    <w:rsid w:val="007A0B23"/>
    <w:rsid w:val="007C1FF0"/>
    <w:rsid w:val="007C24D9"/>
    <w:rsid w:val="007D09C5"/>
    <w:rsid w:val="007D27A1"/>
    <w:rsid w:val="007D6707"/>
    <w:rsid w:val="00824296"/>
    <w:rsid w:val="00850DCD"/>
    <w:rsid w:val="00850DF5"/>
    <w:rsid w:val="00855543"/>
    <w:rsid w:val="00855642"/>
    <w:rsid w:val="00866957"/>
    <w:rsid w:val="00872AA2"/>
    <w:rsid w:val="00875C09"/>
    <w:rsid w:val="00877C06"/>
    <w:rsid w:val="00885FEC"/>
    <w:rsid w:val="00891734"/>
    <w:rsid w:val="008A21E0"/>
    <w:rsid w:val="008C154A"/>
    <w:rsid w:val="008D57C8"/>
    <w:rsid w:val="0090038B"/>
    <w:rsid w:val="009003FF"/>
    <w:rsid w:val="00902AD7"/>
    <w:rsid w:val="00911CD8"/>
    <w:rsid w:val="009358BB"/>
    <w:rsid w:val="00937A6E"/>
    <w:rsid w:val="00951501"/>
    <w:rsid w:val="009551DC"/>
    <w:rsid w:val="00961B17"/>
    <w:rsid w:val="00965D0A"/>
    <w:rsid w:val="009934EA"/>
    <w:rsid w:val="009A6CA1"/>
    <w:rsid w:val="009B0B4F"/>
    <w:rsid w:val="009B3BF1"/>
    <w:rsid w:val="009F2A9F"/>
    <w:rsid w:val="009F5C20"/>
    <w:rsid w:val="00A006B8"/>
    <w:rsid w:val="00A061AD"/>
    <w:rsid w:val="00A132B1"/>
    <w:rsid w:val="00A2524E"/>
    <w:rsid w:val="00A266C8"/>
    <w:rsid w:val="00A320F2"/>
    <w:rsid w:val="00A34D9E"/>
    <w:rsid w:val="00A422F6"/>
    <w:rsid w:val="00A5221D"/>
    <w:rsid w:val="00A77159"/>
    <w:rsid w:val="00A773AE"/>
    <w:rsid w:val="00A850D3"/>
    <w:rsid w:val="00AA7691"/>
    <w:rsid w:val="00AB0983"/>
    <w:rsid w:val="00AB14BE"/>
    <w:rsid w:val="00AD223C"/>
    <w:rsid w:val="00AD51D2"/>
    <w:rsid w:val="00AE4E8B"/>
    <w:rsid w:val="00AF76C9"/>
    <w:rsid w:val="00B03132"/>
    <w:rsid w:val="00B03307"/>
    <w:rsid w:val="00B07F1E"/>
    <w:rsid w:val="00B13BC0"/>
    <w:rsid w:val="00B13C74"/>
    <w:rsid w:val="00B2111C"/>
    <w:rsid w:val="00B23F72"/>
    <w:rsid w:val="00B27B46"/>
    <w:rsid w:val="00B3131A"/>
    <w:rsid w:val="00B63BE1"/>
    <w:rsid w:val="00B63C35"/>
    <w:rsid w:val="00B66A1F"/>
    <w:rsid w:val="00B7416E"/>
    <w:rsid w:val="00B80811"/>
    <w:rsid w:val="00B90A9D"/>
    <w:rsid w:val="00B965C2"/>
    <w:rsid w:val="00BB2B39"/>
    <w:rsid w:val="00BB785D"/>
    <w:rsid w:val="00BC3385"/>
    <w:rsid w:val="00BC5A56"/>
    <w:rsid w:val="00BD3BC4"/>
    <w:rsid w:val="00BF3B79"/>
    <w:rsid w:val="00BF7779"/>
    <w:rsid w:val="00BF7A8E"/>
    <w:rsid w:val="00C00D10"/>
    <w:rsid w:val="00C30897"/>
    <w:rsid w:val="00C40874"/>
    <w:rsid w:val="00C46AA1"/>
    <w:rsid w:val="00C47552"/>
    <w:rsid w:val="00C600F8"/>
    <w:rsid w:val="00C65725"/>
    <w:rsid w:val="00C83E76"/>
    <w:rsid w:val="00CC4149"/>
    <w:rsid w:val="00CD6C3C"/>
    <w:rsid w:val="00CE0DC7"/>
    <w:rsid w:val="00CF77C9"/>
    <w:rsid w:val="00D12E33"/>
    <w:rsid w:val="00D15678"/>
    <w:rsid w:val="00D25B3D"/>
    <w:rsid w:val="00D270B7"/>
    <w:rsid w:val="00D31A89"/>
    <w:rsid w:val="00D40ED3"/>
    <w:rsid w:val="00D519CD"/>
    <w:rsid w:val="00D54D64"/>
    <w:rsid w:val="00D628AF"/>
    <w:rsid w:val="00D6504A"/>
    <w:rsid w:val="00D7602F"/>
    <w:rsid w:val="00D80DA8"/>
    <w:rsid w:val="00D8559C"/>
    <w:rsid w:val="00DC0E5E"/>
    <w:rsid w:val="00DC28D9"/>
    <w:rsid w:val="00DC51F0"/>
    <w:rsid w:val="00DD59FC"/>
    <w:rsid w:val="00DD5AC1"/>
    <w:rsid w:val="00DE3DD1"/>
    <w:rsid w:val="00DF5383"/>
    <w:rsid w:val="00E007A5"/>
    <w:rsid w:val="00E0631A"/>
    <w:rsid w:val="00E07706"/>
    <w:rsid w:val="00E17E4A"/>
    <w:rsid w:val="00E20B24"/>
    <w:rsid w:val="00E2287E"/>
    <w:rsid w:val="00E24EAE"/>
    <w:rsid w:val="00E2663E"/>
    <w:rsid w:val="00E321D5"/>
    <w:rsid w:val="00E6017A"/>
    <w:rsid w:val="00E81D53"/>
    <w:rsid w:val="00E94D86"/>
    <w:rsid w:val="00EA01AD"/>
    <w:rsid w:val="00EA0C0D"/>
    <w:rsid w:val="00EA0C9D"/>
    <w:rsid w:val="00EA336B"/>
    <w:rsid w:val="00EA4578"/>
    <w:rsid w:val="00ED2148"/>
    <w:rsid w:val="00EE00AE"/>
    <w:rsid w:val="00EE0538"/>
    <w:rsid w:val="00F039AE"/>
    <w:rsid w:val="00F04AB0"/>
    <w:rsid w:val="00F05C2D"/>
    <w:rsid w:val="00F073DA"/>
    <w:rsid w:val="00F106B7"/>
    <w:rsid w:val="00F111F4"/>
    <w:rsid w:val="00F141AD"/>
    <w:rsid w:val="00F20847"/>
    <w:rsid w:val="00F21C1E"/>
    <w:rsid w:val="00F24F09"/>
    <w:rsid w:val="00F3144D"/>
    <w:rsid w:val="00F34CFF"/>
    <w:rsid w:val="00F44F69"/>
    <w:rsid w:val="00F46930"/>
    <w:rsid w:val="00F47E71"/>
    <w:rsid w:val="00F53419"/>
    <w:rsid w:val="00F55C10"/>
    <w:rsid w:val="00F73724"/>
    <w:rsid w:val="00F82293"/>
    <w:rsid w:val="00F96807"/>
    <w:rsid w:val="00F97D6F"/>
    <w:rsid w:val="00FA5B78"/>
    <w:rsid w:val="00FC5942"/>
    <w:rsid w:val="00FD6575"/>
    <w:rsid w:val="00FE6FDF"/>
    <w:rsid w:val="00FF237D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3A4A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3A4A53"/>
    <w:rPr>
      <w:rFonts w:ascii="Cambria" w:hAnsi="Cambria" w:cs="Times New Roman"/>
      <w:b/>
      <w:bCs/>
      <w:sz w:val="26"/>
      <w:szCs w:val="26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3B4A30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4A30"/>
    <w:rPr>
      <w:rFonts w:ascii="Tahoma" w:hAnsi="Tahoma" w:cs="Tahoma"/>
      <w:sz w:val="16"/>
      <w:szCs w:val="16"/>
      <w:lang w:val="es-AR" w:eastAsia="en-US"/>
    </w:rPr>
  </w:style>
  <w:style w:type="paragraph" w:styleId="Prrafodelista">
    <w:name w:val="List Paragraph"/>
    <w:basedOn w:val="Normal"/>
    <w:uiPriority w:val="99"/>
    <w:qFormat/>
    <w:rsid w:val="007C1FF0"/>
    <w:pPr>
      <w:widowControl/>
      <w:suppressAutoHyphens/>
      <w:autoSpaceDN/>
      <w:adjustRightInd/>
      <w:ind w:left="708"/>
    </w:pPr>
    <w:rPr>
      <w:lang w:val="es-ES" w:eastAsia="ar-SA"/>
    </w:rPr>
  </w:style>
  <w:style w:type="character" w:styleId="Hipervnculo">
    <w:name w:val="Hyperlink"/>
    <w:uiPriority w:val="99"/>
    <w:rsid w:val="00E81D53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6161D6"/>
    <w:pPr>
      <w:widowControl/>
      <w:suppressAutoHyphens/>
      <w:autoSpaceDN/>
      <w:adjustRightInd/>
      <w:spacing w:before="280" w:after="119"/>
    </w:pPr>
    <w:rPr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subject/>
  <dc:creator>WinuE</dc:creator>
  <cp:keywords/>
  <dc:description/>
  <cp:lastModifiedBy>dip1</cp:lastModifiedBy>
  <cp:revision>4</cp:revision>
  <cp:lastPrinted>2016-11-30T13:39:00Z</cp:lastPrinted>
  <dcterms:created xsi:type="dcterms:W3CDTF">2016-11-24T21:29:00Z</dcterms:created>
  <dcterms:modified xsi:type="dcterms:W3CDTF">2016-12-02T18:47:00Z</dcterms:modified>
</cp:coreProperties>
</file>