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99687" w14:textId="35A1D872" w:rsidR="00681B9E" w:rsidRPr="00460E6A" w:rsidRDefault="00B00A8A" w:rsidP="002A4D8D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460E6A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14:paraId="28EFF3B4" w14:textId="08ECA941" w:rsidR="00D8755F" w:rsidRDefault="00453E9E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3° Sesión Ordinaria. Viernes</w:t>
      </w:r>
      <w:r w:rsidR="00C46274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040776">
        <w:rPr>
          <w:rFonts w:ascii="Arial" w:hAnsi="Arial" w:cs="Arial"/>
          <w:b/>
          <w:sz w:val="20"/>
          <w:szCs w:val="20"/>
          <w:lang w:eastAsia="es-ES"/>
        </w:rPr>
        <w:t>29</w:t>
      </w:r>
      <w:r w:rsidR="00D45F2D">
        <w:rPr>
          <w:rFonts w:ascii="Arial" w:hAnsi="Arial" w:cs="Arial"/>
          <w:b/>
          <w:sz w:val="20"/>
          <w:szCs w:val="20"/>
          <w:lang w:eastAsia="es-ES"/>
        </w:rPr>
        <w:t xml:space="preserve"> de </w:t>
      </w:r>
      <w:r w:rsidR="00C46274">
        <w:rPr>
          <w:rFonts w:ascii="Arial" w:hAnsi="Arial" w:cs="Arial"/>
          <w:b/>
          <w:sz w:val="20"/>
          <w:szCs w:val="20"/>
          <w:lang w:eastAsia="es-ES"/>
        </w:rPr>
        <w:t>Septiembre</w:t>
      </w:r>
      <w:r w:rsidR="00E818F8">
        <w:rPr>
          <w:rFonts w:ascii="Arial" w:hAnsi="Arial" w:cs="Arial"/>
          <w:b/>
          <w:sz w:val="20"/>
          <w:szCs w:val="20"/>
          <w:lang w:eastAsia="es-ES"/>
        </w:rPr>
        <w:t xml:space="preserve"> de 2023.</w:t>
      </w:r>
    </w:p>
    <w:p w14:paraId="181D7E37" w14:textId="77777777" w:rsidR="00BB39D6" w:rsidRDefault="00BB39D6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632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8221"/>
      </w:tblGrid>
      <w:tr w:rsidR="00561814" w:rsidRPr="00B46AA8" w14:paraId="03D1ACD1" w14:textId="77777777" w:rsidTr="000C1760">
        <w:tc>
          <w:tcPr>
            <w:tcW w:w="2411" w:type="dxa"/>
          </w:tcPr>
          <w:p w14:paraId="29F1312D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316/23</w:t>
            </w:r>
          </w:p>
          <w:p w14:paraId="7D8B5DEC" w14:textId="0AB2BA5F" w:rsidR="001532EA" w:rsidRPr="001532EA" w:rsidRDefault="001532EA" w:rsidP="007E2B3D">
            <w:pPr>
              <w:jc w:val="center"/>
              <w:rPr>
                <w:rFonts w:ascii="Arial" w:hAnsi="Arial" w:cs="Arial"/>
                <w:b/>
              </w:rPr>
            </w:pPr>
            <w:r w:rsidRPr="001532E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69F3386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374/23 para su ratificación.</w:t>
            </w:r>
          </w:p>
          <w:p w14:paraId="04888136" w14:textId="77777777" w:rsidR="00561814" w:rsidRPr="00B46AA8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:rsidRPr="00B46AA8" w14:paraId="09B5328B" w14:textId="77777777" w:rsidTr="000C1760">
        <w:tc>
          <w:tcPr>
            <w:tcW w:w="2411" w:type="dxa"/>
          </w:tcPr>
          <w:p w14:paraId="5BEC2904" w14:textId="77777777" w:rsidR="001532EA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317/23</w:t>
            </w:r>
          </w:p>
          <w:p w14:paraId="1DDF8A3F" w14:textId="58A04148" w:rsidR="00561814" w:rsidRPr="001532EA" w:rsidRDefault="00561814" w:rsidP="007E2B3D">
            <w:pPr>
              <w:jc w:val="center"/>
              <w:rPr>
                <w:rFonts w:ascii="Arial" w:hAnsi="Arial" w:cs="Arial"/>
                <w:b/>
              </w:rPr>
            </w:pPr>
            <w:r w:rsidRPr="001532EA">
              <w:rPr>
                <w:rFonts w:ascii="Arial" w:hAnsi="Arial" w:cs="Arial"/>
                <w:b/>
              </w:rPr>
              <w:t xml:space="preserve"> </w:t>
            </w:r>
            <w:r w:rsidR="001532EA" w:rsidRPr="001532E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3C74ED5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375/23 para su ratificación.</w:t>
            </w:r>
          </w:p>
          <w:p w14:paraId="302800D8" w14:textId="3D939691" w:rsidR="00561814" w:rsidRPr="00B46AA8" w:rsidRDefault="00932A17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.</w:t>
            </w:r>
          </w:p>
        </w:tc>
      </w:tr>
      <w:tr w:rsidR="00561814" w:rsidRPr="00B46AA8" w14:paraId="11EE48C9" w14:textId="77777777" w:rsidTr="000C1760">
        <w:tc>
          <w:tcPr>
            <w:tcW w:w="2411" w:type="dxa"/>
          </w:tcPr>
          <w:p w14:paraId="16F555AE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318/23</w:t>
            </w:r>
          </w:p>
          <w:p w14:paraId="0760AA55" w14:textId="0E3ADD34" w:rsidR="001532EA" w:rsidRPr="001532EA" w:rsidRDefault="001532EA" w:rsidP="007E2B3D">
            <w:pPr>
              <w:jc w:val="center"/>
              <w:rPr>
                <w:rFonts w:ascii="Arial" w:hAnsi="Arial" w:cs="Arial"/>
                <w:b/>
              </w:rPr>
            </w:pPr>
            <w:r w:rsidRPr="001532E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2733C52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382/23 para su ratificación.</w:t>
            </w:r>
          </w:p>
          <w:p w14:paraId="39DDED88" w14:textId="77777777" w:rsidR="00561814" w:rsidRPr="00B46AA8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410BB7AD" w14:textId="77777777" w:rsidTr="000C1760">
        <w:tc>
          <w:tcPr>
            <w:tcW w:w="2411" w:type="dxa"/>
          </w:tcPr>
          <w:p w14:paraId="0344C3C6" w14:textId="77777777" w:rsidR="00561814" w:rsidRPr="001532EA" w:rsidRDefault="00561814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319/23</w:t>
            </w:r>
          </w:p>
          <w:p w14:paraId="7D6AFA58" w14:textId="4385FCFB" w:rsidR="001532EA" w:rsidRDefault="001532EA" w:rsidP="007E2B3D">
            <w:pPr>
              <w:jc w:val="center"/>
              <w:rPr>
                <w:rFonts w:ascii="Arial" w:hAnsi="Arial" w:cs="Arial"/>
              </w:rPr>
            </w:pPr>
            <w:r w:rsidRPr="001532E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C12EC12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383/23 para su ratificación.</w:t>
            </w:r>
          </w:p>
          <w:p w14:paraId="4CF729CF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2764910E" w14:textId="77777777" w:rsidTr="000C1760">
        <w:tc>
          <w:tcPr>
            <w:tcW w:w="2411" w:type="dxa"/>
          </w:tcPr>
          <w:p w14:paraId="0646FBC2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320/23</w:t>
            </w:r>
          </w:p>
          <w:p w14:paraId="79923AA4" w14:textId="0BA56063" w:rsidR="001532EA" w:rsidRPr="001532EA" w:rsidRDefault="001532EA" w:rsidP="007E2B3D">
            <w:pPr>
              <w:jc w:val="center"/>
              <w:rPr>
                <w:rFonts w:ascii="Arial" w:hAnsi="Arial" w:cs="Arial"/>
                <w:b/>
              </w:rPr>
            </w:pPr>
            <w:r w:rsidRPr="001532E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9E09AC3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384/23 para su ratificación.</w:t>
            </w:r>
          </w:p>
          <w:p w14:paraId="389E2E57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74143970" w14:textId="77777777" w:rsidTr="000C1760">
        <w:tc>
          <w:tcPr>
            <w:tcW w:w="2411" w:type="dxa"/>
          </w:tcPr>
          <w:p w14:paraId="626F7CFF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321/23</w:t>
            </w:r>
          </w:p>
          <w:p w14:paraId="581D8A92" w14:textId="5EE0EC6C" w:rsidR="001532EA" w:rsidRPr="001532EA" w:rsidRDefault="00DF3665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Com. 1 </w:t>
            </w:r>
          </w:p>
        </w:tc>
        <w:tc>
          <w:tcPr>
            <w:tcW w:w="8221" w:type="dxa"/>
          </w:tcPr>
          <w:p w14:paraId="0059DDA2" w14:textId="4A26B583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107/23 adjuntando Dto. Provincial N° 1709/23 que ratifica </w:t>
            </w:r>
            <w:r w:rsidR="00FE14F7">
              <w:rPr>
                <w:rFonts w:ascii="Arial" w:hAnsi="Arial" w:cs="Arial"/>
                <w:lang w:eastAsia="ar-SA"/>
              </w:rPr>
              <w:t xml:space="preserve">el </w:t>
            </w:r>
            <w:r>
              <w:rPr>
                <w:rFonts w:ascii="Arial" w:hAnsi="Arial" w:cs="Arial"/>
                <w:lang w:eastAsia="ar-SA"/>
              </w:rPr>
              <w:t>convenio de cooperación y asistencia técnica registrado bajo el N° 23.733, suscripto entre la Universidad Nacional General San Martín y la Provincia de Tierra del Fuego.</w:t>
            </w:r>
          </w:p>
          <w:p w14:paraId="1298341F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76060327" w14:textId="77777777" w:rsidTr="000C1760">
        <w:tc>
          <w:tcPr>
            <w:tcW w:w="2411" w:type="dxa"/>
          </w:tcPr>
          <w:p w14:paraId="165F34B8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322/23</w:t>
            </w:r>
          </w:p>
          <w:p w14:paraId="46EC8464" w14:textId="3847C093" w:rsidR="001532EA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221" w:type="dxa"/>
          </w:tcPr>
          <w:p w14:paraId="7A9FC25F" w14:textId="21F439D2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110/23 adjuntando Dto. Provincial N° 1716/23 que ratifica </w:t>
            </w:r>
            <w:r w:rsidR="00FE14F7">
              <w:rPr>
                <w:rFonts w:ascii="Arial" w:hAnsi="Arial" w:cs="Arial"/>
                <w:lang w:eastAsia="ar-SA"/>
              </w:rPr>
              <w:t xml:space="preserve">el </w:t>
            </w:r>
            <w:r>
              <w:rPr>
                <w:rFonts w:ascii="Arial" w:hAnsi="Arial" w:cs="Arial"/>
                <w:lang w:eastAsia="ar-SA"/>
              </w:rPr>
              <w:t>Acta Acuerdo</w:t>
            </w:r>
            <w:r w:rsidR="00FE14F7">
              <w:rPr>
                <w:rFonts w:ascii="Arial" w:hAnsi="Arial" w:cs="Arial"/>
                <w:lang w:eastAsia="ar-SA"/>
              </w:rPr>
              <w:t xml:space="preserve"> de</w:t>
            </w:r>
            <w:r>
              <w:rPr>
                <w:rFonts w:ascii="Arial" w:hAnsi="Arial" w:cs="Arial"/>
                <w:lang w:eastAsia="ar-SA"/>
              </w:rPr>
              <w:t xml:space="preserve"> Contratación Consultora PSI Planeamiento, Sistemas e Infraestructura S.A. registrado bajo el N° 24.291, suscripto entre la Provincia de Tierra del Fuego y el Consejo Federal de la Energía Eléctrica (CFEE).</w:t>
            </w:r>
          </w:p>
          <w:p w14:paraId="5DF0B2BE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2F6828E7" w14:textId="77777777" w:rsidTr="000C1760">
        <w:tc>
          <w:tcPr>
            <w:tcW w:w="2411" w:type="dxa"/>
          </w:tcPr>
          <w:p w14:paraId="33B3A42A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323/23</w:t>
            </w:r>
          </w:p>
          <w:p w14:paraId="5FB3F118" w14:textId="4F5D35F1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534FE5D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386/23 para su ratificación.</w:t>
            </w:r>
          </w:p>
          <w:p w14:paraId="2D0EE4B1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55A32AE3" w14:textId="77777777" w:rsidTr="000C1760">
        <w:tc>
          <w:tcPr>
            <w:tcW w:w="2411" w:type="dxa"/>
          </w:tcPr>
          <w:p w14:paraId="45EB2D86" w14:textId="77777777" w:rsidR="006A1CBB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324/23</w:t>
            </w:r>
          </w:p>
          <w:p w14:paraId="49F5EE26" w14:textId="20B7BA5D" w:rsidR="00561814" w:rsidRPr="006A1CBB" w:rsidRDefault="00561814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 xml:space="preserve"> </w:t>
            </w:r>
            <w:r w:rsidR="006A1CBB"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ABE0589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113/23 adjuntando Dto. Provincial N° 1768/23 que ratifica el convenio de ejecución del Proyecto de Sistemas Agroalimentarios Climáticamente Inteligentes e Inclusivos, registrado bajo el N° 24.249, suscripto entre el Ministerio de Economía de la Nación y la Provincia.</w:t>
            </w:r>
          </w:p>
          <w:p w14:paraId="66E761E3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6DEBD812" w14:textId="77777777" w:rsidTr="000C1760">
        <w:tc>
          <w:tcPr>
            <w:tcW w:w="2411" w:type="dxa"/>
          </w:tcPr>
          <w:p w14:paraId="437539C2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325/23</w:t>
            </w:r>
          </w:p>
          <w:p w14:paraId="6FB1361B" w14:textId="77EB579A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C759C5F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111/23 adjuntando Dto. Provincial N° 1749/23 que ratifica el convenio registrado bajo el N° 24.262 para la implementación del Proyecto Más y Mejor Producción, Menos Familias en Vulnerabilidad”, suscripto entre el Ministerio de Desarrollo Humano de la Provincia y la Secretaría de Articulación de Política Social del Ministerio de Desarrollo Social de la Nación.</w:t>
            </w:r>
          </w:p>
          <w:p w14:paraId="025685AD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4C52FBE3" w14:textId="77777777" w:rsidR="000C1760" w:rsidRDefault="000C176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26961C98" w14:textId="77777777" w:rsidR="000C1760" w:rsidRDefault="000C176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46FCDE60" w14:textId="77777777" w:rsidR="000C1760" w:rsidRDefault="000C176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734890B3" w14:textId="77777777" w:rsidTr="000C1760">
        <w:tc>
          <w:tcPr>
            <w:tcW w:w="2411" w:type="dxa"/>
          </w:tcPr>
          <w:p w14:paraId="1A8C9779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326/23</w:t>
            </w:r>
          </w:p>
          <w:p w14:paraId="0BCD2A85" w14:textId="0AE70023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8E4ED15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112/23 adjuntando Dto. Provincial N° 1767/23 que ratifica la Adenda al convenio marco para la implementación del Programa Nacional de Ciudades, Municipios y Comunidades Saludables en Tierra del Fuego, registrada bajo el N° 23.635, suscripto entre la Provincia de Tierra del Fuego y el Ministerio de Salud de la Nación.</w:t>
            </w:r>
          </w:p>
          <w:p w14:paraId="61682461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0DC64A3A" w14:textId="77777777" w:rsidTr="000C1760">
        <w:tc>
          <w:tcPr>
            <w:tcW w:w="2411" w:type="dxa"/>
          </w:tcPr>
          <w:p w14:paraId="5AFCE9CC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327/23</w:t>
            </w:r>
          </w:p>
          <w:p w14:paraId="41E41FB5" w14:textId="0CDCE3E3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7A1462F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401/23 para su ratificación.</w:t>
            </w:r>
          </w:p>
          <w:p w14:paraId="310E5457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712586DB" w14:textId="77777777" w:rsidTr="000C1760">
        <w:tc>
          <w:tcPr>
            <w:tcW w:w="2411" w:type="dxa"/>
          </w:tcPr>
          <w:p w14:paraId="111F396F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328/23 </w:t>
            </w:r>
          </w:p>
          <w:p w14:paraId="0B1A4487" w14:textId="1E3F90AC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9C39E07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119/23 adjuntando Dto. Provincial N° 1859/23 que ratifica el convenio marco de cooperación registrada bajo el N° 24.086, suscripto entre la Organización Iberoamericana de Seguridad Social (O.I.S.S.) y la Provincia.</w:t>
            </w:r>
          </w:p>
          <w:p w14:paraId="662B9182" w14:textId="77777777" w:rsidR="00F63878" w:rsidRDefault="00F63878" w:rsidP="000C1760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309221C0" w14:textId="77777777" w:rsidR="00936BDA" w:rsidRDefault="00936BDA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2635EDF8" w14:textId="77777777" w:rsidTr="000C1760">
        <w:tc>
          <w:tcPr>
            <w:tcW w:w="2411" w:type="dxa"/>
          </w:tcPr>
          <w:p w14:paraId="079DCAF0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329/23</w:t>
            </w:r>
          </w:p>
          <w:p w14:paraId="47B38408" w14:textId="06326D67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CDD0624" w14:textId="4B66F4FC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121/23 adjuntando Dto. Provincial N° 1880/23 por el cual se ratifican las Actas de </w:t>
            </w:r>
            <w:r w:rsidR="00FE14F7">
              <w:rPr>
                <w:rFonts w:ascii="Arial" w:hAnsi="Arial" w:cs="Arial"/>
                <w:lang w:eastAsia="ar-SA"/>
              </w:rPr>
              <w:t xml:space="preserve">la </w:t>
            </w:r>
            <w:r>
              <w:rPr>
                <w:rFonts w:ascii="Arial" w:hAnsi="Arial" w:cs="Arial"/>
                <w:lang w:eastAsia="ar-SA"/>
              </w:rPr>
              <w:t>Asamblea General del Consejo Federal de Cultura, registradas</w:t>
            </w:r>
            <w:r w:rsidR="00FE14F7">
              <w:rPr>
                <w:rFonts w:ascii="Arial" w:hAnsi="Arial" w:cs="Arial"/>
                <w:lang w:eastAsia="ar-SA"/>
              </w:rPr>
              <w:t xml:space="preserve"> bajo los </w:t>
            </w:r>
            <w:proofErr w:type="spellStart"/>
            <w:r w:rsidR="00FE14F7">
              <w:rPr>
                <w:rFonts w:ascii="Arial" w:hAnsi="Arial" w:cs="Arial"/>
                <w:lang w:eastAsia="ar-SA"/>
              </w:rPr>
              <w:t>Nros</w:t>
            </w:r>
            <w:proofErr w:type="spellEnd"/>
            <w:r w:rsidR="00FE14F7">
              <w:rPr>
                <w:rFonts w:ascii="Arial" w:hAnsi="Arial" w:cs="Arial"/>
                <w:lang w:eastAsia="ar-SA"/>
              </w:rPr>
              <w:t>. 24.215 y 24.216, suscriptas</w:t>
            </w:r>
            <w:r>
              <w:rPr>
                <w:rFonts w:ascii="Arial" w:hAnsi="Arial" w:cs="Arial"/>
                <w:lang w:eastAsia="ar-SA"/>
              </w:rPr>
              <w:t xml:space="preserve"> entre el Ministerio de Cultura de la Nación, la ciudad autónoma de Buenos Aires y la Provincia.</w:t>
            </w:r>
          </w:p>
          <w:p w14:paraId="564167BF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731735E3" w14:textId="77777777" w:rsidTr="000C1760">
        <w:tc>
          <w:tcPr>
            <w:tcW w:w="2411" w:type="dxa"/>
          </w:tcPr>
          <w:p w14:paraId="579BB42D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330/23</w:t>
            </w:r>
          </w:p>
          <w:p w14:paraId="7DF705ED" w14:textId="2DC1B245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8AB5634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405/23 declarando de Interés Provincial el 30° Aniversario de la creación del Instituto Provincial de Regulación de Apuestas (I.P.R.A.),, para su ratificación</w:t>
            </w:r>
          </w:p>
          <w:p w14:paraId="3016BB2B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62839B6A" w14:textId="77777777" w:rsidTr="000C1760">
        <w:tc>
          <w:tcPr>
            <w:tcW w:w="2411" w:type="dxa"/>
          </w:tcPr>
          <w:p w14:paraId="7AE0C686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331/23</w:t>
            </w:r>
          </w:p>
          <w:p w14:paraId="5C7B3A6D" w14:textId="050FB4FA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E7D5643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417/23 para su ratificación.</w:t>
            </w:r>
          </w:p>
          <w:p w14:paraId="29635369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32F4F6FE" w14:textId="77777777" w:rsidTr="000C1760">
        <w:tc>
          <w:tcPr>
            <w:tcW w:w="2411" w:type="dxa"/>
          </w:tcPr>
          <w:p w14:paraId="469E8408" w14:textId="77777777" w:rsidR="006A1CBB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332/23</w:t>
            </w:r>
          </w:p>
          <w:p w14:paraId="6DEE1B27" w14:textId="2B3E774F" w:rsidR="00561814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Com. 1</w:t>
            </w:r>
            <w:r w:rsidR="00561814" w:rsidRPr="006A1CB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221" w:type="dxa"/>
          </w:tcPr>
          <w:p w14:paraId="6294ABB7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201 (Ley Electoral).</w:t>
            </w:r>
          </w:p>
          <w:p w14:paraId="7C8C71C1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67CF1C34" w14:textId="77777777" w:rsidTr="000C1760">
        <w:tc>
          <w:tcPr>
            <w:tcW w:w="2411" w:type="dxa"/>
          </w:tcPr>
          <w:p w14:paraId="1673CD45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333/23</w:t>
            </w:r>
          </w:p>
          <w:p w14:paraId="7AB44E1A" w14:textId="5114CA2A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22547DC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en relación a la Ley Provincial N° 1457 y otros </w:t>
            </w:r>
            <w:proofErr w:type="spellStart"/>
            <w:r>
              <w:rPr>
                <w:rFonts w:ascii="Arial" w:hAnsi="Arial" w:cs="Arial"/>
                <w:lang w:eastAsia="ar-SA"/>
              </w:rPr>
              <w:t>items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1B42AC0D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4CCE71D0" w14:textId="77777777" w:rsidTr="000C1760">
        <w:tc>
          <w:tcPr>
            <w:tcW w:w="2411" w:type="dxa"/>
          </w:tcPr>
          <w:p w14:paraId="259C9A21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334/23</w:t>
            </w:r>
          </w:p>
          <w:p w14:paraId="0F79DA8C" w14:textId="456F2569" w:rsidR="006A1CBB" w:rsidRPr="000C1760" w:rsidRDefault="006A1CBB" w:rsidP="000C1760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C20AE60" w14:textId="5D9F5AE7" w:rsidR="00561814" w:rsidRDefault="00561814" w:rsidP="000C1760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en relación a los permisos otorgados por pesquero desde el 01</w:t>
            </w:r>
            <w:r w:rsidR="000C1760">
              <w:rPr>
                <w:rFonts w:ascii="Arial" w:hAnsi="Arial" w:cs="Arial"/>
                <w:lang w:eastAsia="ar-SA"/>
              </w:rPr>
              <w:t xml:space="preserve">-01-22 a la fecha y otros </w:t>
            </w:r>
            <w:proofErr w:type="spellStart"/>
            <w:r w:rsidR="000C1760">
              <w:rPr>
                <w:rFonts w:ascii="Arial" w:hAnsi="Arial" w:cs="Arial"/>
                <w:lang w:eastAsia="ar-SA"/>
              </w:rPr>
              <w:t>items</w:t>
            </w:r>
            <w:proofErr w:type="spellEnd"/>
            <w:r w:rsidR="000C1760">
              <w:rPr>
                <w:rFonts w:ascii="Arial" w:hAnsi="Arial" w:cs="Arial"/>
                <w:lang w:eastAsia="ar-SA"/>
              </w:rPr>
              <w:t>.</w:t>
            </w:r>
          </w:p>
        </w:tc>
      </w:tr>
      <w:tr w:rsidR="00561814" w14:paraId="6FDD7EAB" w14:textId="77777777" w:rsidTr="000C1760">
        <w:tc>
          <w:tcPr>
            <w:tcW w:w="2411" w:type="dxa"/>
          </w:tcPr>
          <w:p w14:paraId="2CE09E74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335/23</w:t>
            </w:r>
          </w:p>
          <w:p w14:paraId="26F129B5" w14:textId="75352F88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CD9C2DF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403/23 para su ratificación</w:t>
            </w:r>
            <w:proofErr w:type="gramStart"/>
            <w:r>
              <w:rPr>
                <w:rFonts w:ascii="Arial" w:hAnsi="Arial" w:cs="Arial"/>
                <w:lang w:eastAsia="ar-SA"/>
              </w:rPr>
              <w:t>..</w:t>
            </w:r>
            <w:proofErr w:type="gramEnd"/>
          </w:p>
          <w:p w14:paraId="1915AEBE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2F7C5FB9" w14:textId="77777777" w:rsidTr="000C1760">
        <w:tc>
          <w:tcPr>
            <w:tcW w:w="2411" w:type="dxa"/>
          </w:tcPr>
          <w:p w14:paraId="146D6BFF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336/23</w:t>
            </w:r>
          </w:p>
          <w:p w14:paraId="1F51698C" w14:textId="1DC58B4A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14AEA6B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407/23 para su ratificación.</w:t>
            </w:r>
          </w:p>
          <w:p w14:paraId="020FB416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4EEDB7BA" w14:textId="77777777" w:rsidTr="000C1760">
        <w:tc>
          <w:tcPr>
            <w:tcW w:w="2411" w:type="dxa"/>
          </w:tcPr>
          <w:p w14:paraId="3E7D4649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337/23</w:t>
            </w:r>
          </w:p>
          <w:p w14:paraId="53FB10A6" w14:textId="77777777" w:rsid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  <w:p w14:paraId="51710ABC" w14:textId="1D1D2377" w:rsidR="000C1760" w:rsidRPr="006A1CBB" w:rsidRDefault="000C1760" w:rsidP="007E2B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</w:tcPr>
          <w:p w14:paraId="78B5A68F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406/23 para su ratificación.</w:t>
            </w:r>
          </w:p>
          <w:p w14:paraId="6BC3BB1A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3D9547FE" w14:textId="77777777" w:rsidTr="000C1760">
        <w:tc>
          <w:tcPr>
            <w:tcW w:w="2411" w:type="dxa"/>
          </w:tcPr>
          <w:p w14:paraId="01E65750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ASUNTO N° 338/23 </w:t>
            </w:r>
          </w:p>
          <w:p w14:paraId="10AE27F9" w14:textId="3ADF956D" w:rsidR="006A1CBB" w:rsidRDefault="006A1CBB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221" w:type="dxa"/>
          </w:tcPr>
          <w:p w14:paraId="0440474A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411/23 declarando de Interés Provincial los Juegos Deportivos de la Patagonia “Tierra del Fuego 2023”, XVII Edición </w:t>
            </w:r>
            <w:proofErr w:type="spellStart"/>
            <w:r>
              <w:rPr>
                <w:rFonts w:ascii="Arial" w:hAnsi="Arial" w:cs="Arial"/>
                <w:lang w:eastAsia="ar-SA"/>
              </w:rPr>
              <w:t>Epade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– V Edición </w:t>
            </w:r>
            <w:proofErr w:type="spellStart"/>
            <w:r>
              <w:rPr>
                <w:rFonts w:ascii="Arial" w:hAnsi="Arial" w:cs="Arial"/>
                <w:lang w:eastAsia="ar-SA"/>
              </w:rPr>
              <w:t>Paraepade</w:t>
            </w:r>
            <w:proofErr w:type="spellEnd"/>
            <w:r>
              <w:rPr>
                <w:rFonts w:ascii="Arial" w:hAnsi="Arial" w:cs="Arial"/>
                <w:lang w:eastAsia="ar-SA"/>
              </w:rPr>
              <w:t>, para su ratificación.</w:t>
            </w:r>
          </w:p>
          <w:p w14:paraId="30FB8E77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53BCBFC8" w14:textId="77777777" w:rsidTr="000C1760">
        <w:tc>
          <w:tcPr>
            <w:tcW w:w="2411" w:type="dxa"/>
          </w:tcPr>
          <w:p w14:paraId="2E744007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339/23</w:t>
            </w:r>
          </w:p>
          <w:p w14:paraId="22F7B02B" w14:textId="66D08EF9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32E33BF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413/23 declarando de Interés Provincial la campaña social “Vamos a Tratarnos Bien”, para su ratificación.</w:t>
            </w:r>
          </w:p>
          <w:p w14:paraId="6E83DCDB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09340758" w14:textId="77777777" w:rsidTr="000C1760">
        <w:tc>
          <w:tcPr>
            <w:tcW w:w="2411" w:type="dxa"/>
          </w:tcPr>
          <w:p w14:paraId="147BE5C4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340/23</w:t>
            </w:r>
          </w:p>
          <w:p w14:paraId="0B16502C" w14:textId="765A32D5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20E6CC4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419/23 para su ratificación.</w:t>
            </w:r>
          </w:p>
          <w:p w14:paraId="2E6F91AB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1C3211D2" w14:textId="77777777" w:rsidTr="000C1760">
        <w:tc>
          <w:tcPr>
            <w:tcW w:w="2411" w:type="dxa"/>
          </w:tcPr>
          <w:p w14:paraId="7D5D06BE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341/23</w:t>
            </w:r>
          </w:p>
          <w:p w14:paraId="2C0A739E" w14:textId="12490326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802342A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421/23 para su ratificación.</w:t>
            </w:r>
          </w:p>
          <w:p w14:paraId="7797F8D6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686656A7" w14:textId="77777777" w:rsidTr="000C1760">
        <w:tc>
          <w:tcPr>
            <w:tcW w:w="2411" w:type="dxa"/>
          </w:tcPr>
          <w:p w14:paraId="160A832D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342/23</w:t>
            </w:r>
          </w:p>
          <w:p w14:paraId="47E2644E" w14:textId="5536934F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32ED4F5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422/23 para su ratificación.</w:t>
            </w:r>
          </w:p>
          <w:p w14:paraId="46ACA5ED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0653F7A5" w14:textId="77777777" w:rsidTr="000C1760">
        <w:tc>
          <w:tcPr>
            <w:tcW w:w="2411" w:type="dxa"/>
          </w:tcPr>
          <w:p w14:paraId="29BE16F1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343/23</w:t>
            </w:r>
          </w:p>
          <w:p w14:paraId="3917318A" w14:textId="7CED16BC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9D4520D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423/23 para su ratificación.</w:t>
            </w:r>
          </w:p>
          <w:p w14:paraId="715C8B2B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3E65FEF2" w14:textId="77777777" w:rsidTr="000C1760">
        <w:tc>
          <w:tcPr>
            <w:tcW w:w="2411" w:type="dxa"/>
          </w:tcPr>
          <w:p w14:paraId="2E8E1F69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344/23</w:t>
            </w:r>
          </w:p>
          <w:p w14:paraId="5E5034B4" w14:textId="12559B34" w:rsidR="006A1CBB" w:rsidRPr="006A1CBB" w:rsidRDefault="006A1CBB" w:rsidP="006A1CBB">
            <w:pPr>
              <w:tabs>
                <w:tab w:val="left" w:pos="1065"/>
                <w:tab w:val="center" w:pos="1266"/>
              </w:tabs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ab/>
            </w:r>
            <w:r w:rsidRPr="006A1CBB">
              <w:rPr>
                <w:rFonts w:ascii="Arial" w:hAnsi="Arial" w:cs="Arial"/>
                <w:b/>
              </w:rPr>
              <w:tab/>
              <w:t>P/R</w:t>
            </w:r>
          </w:p>
        </w:tc>
        <w:tc>
          <w:tcPr>
            <w:tcW w:w="8221" w:type="dxa"/>
          </w:tcPr>
          <w:p w14:paraId="4602CD55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424/23 para su ratificación.</w:t>
            </w:r>
          </w:p>
          <w:p w14:paraId="748C1DF4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41874A93" w14:textId="77777777" w:rsidTr="000C1760">
        <w:tc>
          <w:tcPr>
            <w:tcW w:w="2411" w:type="dxa"/>
          </w:tcPr>
          <w:p w14:paraId="792FCCD7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345/23</w:t>
            </w:r>
          </w:p>
          <w:p w14:paraId="69F25391" w14:textId="129AB41D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07CD0B9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426/23 para su ratificación.</w:t>
            </w:r>
          </w:p>
          <w:p w14:paraId="1F600407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4BE6C397" w14:textId="77777777" w:rsidTr="000C1760">
        <w:tc>
          <w:tcPr>
            <w:tcW w:w="2411" w:type="dxa"/>
          </w:tcPr>
          <w:p w14:paraId="53FC812C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346/23</w:t>
            </w:r>
          </w:p>
          <w:p w14:paraId="7E44AE8F" w14:textId="37CD8157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BE996E4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429/23 declarando de Interés Provincial la gira </w:t>
            </w:r>
            <w:proofErr w:type="gramStart"/>
            <w:r>
              <w:rPr>
                <w:rFonts w:ascii="Arial" w:hAnsi="Arial" w:cs="Arial"/>
                <w:lang w:eastAsia="ar-SA"/>
              </w:rPr>
              <w:t>pre juveniles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M12 y M14 organizada por el Ushuaia Rugby Club, para su ratificación.</w:t>
            </w:r>
          </w:p>
          <w:p w14:paraId="3B4E74E2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1EBA6A88" w14:textId="77777777" w:rsidTr="000C1760">
        <w:tc>
          <w:tcPr>
            <w:tcW w:w="2411" w:type="dxa"/>
          </w:tcPr>
          <w:p w14:paraId="61E7AB17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347/23</w:t>
            </w:r>
          </w:p>
          <w:p w14:paraId="6EEA4840" w14:textId="216127BE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CE2BBA2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abierto sudamericano regional </w:t>
            </w:r>
            <w:proofErr w:type="spellStart"/>
            <w:r>
              <w:rPr>
                <w:rFonts w:ascii="Arial" w:hAnsi="Arial" w:cs="Arial"/>
                <w:lang w:eastAsia="ar-SA"/>
              </w:rPr>
              <w:t>interclubes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patinaje sobre hielo.</w:t>
            </w:r>
          </w:p>
          <w:p w14:paraId="1144FD69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2BA7B2B3" w14:textId="77777777" w:rsidTr="000C1760">
        <w:tc>
          <w:tcPr>
            <w:tcW w:w="2411" w:type="dxa"/>
          </w:tcPr>
          <w:p w14:paraId="273E58DA" w14:textId="1F1BDF71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348/23</w:t>
            </w:r>
          </w:p>
          <w:p w14:paraId="595B5013" w14:textId="77777777" w:rsidR="006A1CBB" w:rsidRPr="00782A62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82A62">
              <w:rPr>
                <w:rFonts w:ascii="Arial" w:hAnsi="Arial" w:cs="Arial"/>
                <w:b/>
              </w:rPr>
              <w:t>Trat</w:t>
            </w:r>
            <w:proofErr w:type="spellEnd"/>
            <w:r w:rsidRPr="00782A62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782A62">
              <w:rPr>
                <w:rFonts w:ascii="Arial" w:hAnsi="Arial" w:cs="Arial"/>
                <w:b/>
              </w:rPr>
              <w:t>Conj</w:t>
            </w:r>
            <w:proofErr w:type="spellEnd"/>
            <w:r w:rsidRPr="00782A62">
              <w:rPr>
                <w:rFonts w:ascii="Arial" w:hAnsi="Arial" w:cs="Arial"/>
                <w:b/>
              </w:rPr>
              <w:t>. As. 390 y 396/23</w:t>
            </w:r>
          </w:p>
          <w:p w14:paraId="70959E86" w14:textId="1A78BAB6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6EF6095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y Cultural el “XXIII Encuentro de Historiadores Antárticos Latinoamericanos”.</w:t>
            </w:r>
          </w:p>
          <w:p w14:paraId="18590F2B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4B04321A" w14:textId="77777777" w:rsidTr="000C1760">
        <w:tc>
          <w:tcPr>
            <w:tcW w:w="2411" w:type="dxa"/>
          </w:tcPr>
          <w:p w14:paraId="249F8800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349/23</w:t>
            </w:r>
          </w:p>
          <w:p w14:paraId="61BA9289" w14:textId="77777777" w:rsid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  <w:p w14:paraId="5B7F3AD8" w14:textId="4F238CA7" w:rsidR="000C1760" w:rsidRPr="006A1CBB" w:rsidRDefault="000C1760" w:rsidP="007E2B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</w:tcPr>
          <w:p w14:paraId="3B0144B0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129/23 solicitando autorización para hacer uso del período de descanso anual del Gobernador.</w:t>
            </w:r>
          </w:p>
          <w:p w14:paraId="3AB4F412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7B4A2E5F" w14:textId="77777777" w:rsidTr="000C1760">
        <w:tc>
          <w:tcPr>
            <w:tcW w:w="2411" w:type="dxa"/>
          </w:tcPr>
          <w:p w14:paraId="21D7C739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350/23</w:t>
            </w:r>
          </w:p>
          <w:p w14:paraId="7B02E7EF" w14:textId="277D36A4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988A985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431/23 para su ratificación.</w:t>
            </w:r>
          </w:p>
          <w:p w14:paraId="4ADC2A28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53D718AB" w14:textId="77777777" w:rsidTr="000C1760">
        <w:tc>
          <w:tcPr>
            <w:tcW w:w="2411" w:type="dxa"/>
          </w:tcPr>
          <w:p w14:paraId="09A60B0C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351/23</w:t>
            </w:r>
          </w:p>
          <w:p w14:paraId="67E1FDA7" w14:textId="131D951A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3CCD558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433/23 declarando de Interés Provincial la participación de la joven Daniela Valentina </w:t>
            </w:r>
            <w:proofErr w:type="spellStart"/>
            <w:r>
              <w:rPr>
                <w:rFonts w:ascii="Arial" w:hAnsi="Arial" w:cs="Arial"/>
                <w:lang w:eastAsia="ar-SA"/>
              </w:rPr>
              <w:t>Andreo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Stessens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al joven Claudio Marcelo Muñoz en la “International Winter </w:t>
            </w:r>
            <w:proofErr w:type="spellStart"/>
            <w:r>
              <w:rPr>
                <w:rFonts w:ascii="Arial" w:hAnsi="Arial" w:cs="Arial"/>
                <w:lang w:eastAsia="ar-SA"/>
              </w:rPr>
              <w:t>Swimming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World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Cup 2023”, para su ratificación.</w:t>
            </w:r>
          </w:p>
          <w:p w14:paraId="44217D77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0DE7CE38" w14:textId="77777777" w:rsidTr="000C1760">
        <w:tc>
          <w:tcPr>
            <w:tcW w:w="2411" w:type="dxa"/>
          </w:tcPr>
          <w:p w14:paraId="70EDB473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352/23</w:t>
            </w:r>
          </w:p>
          <w:p w14:paraId="7DDA3B2C" w14:textId="480F0AC2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81D0C22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al movimiento “A Limpiar Ushuaia”.</w:t>
            </w:r>
          </w:p>
          <w:p w14:paraId="4D6745A6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3C2F8909" w14:textId="77777777" w:rsidTr="000C1760">
        <w:tc>
          <w:tcPr>
            <w:tcW w:w="2411" w:type="dxa"/>
          </w:tcPr>
          <w:p w14:paraId="041C9B22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353/23</w:t>
            </w:r>
          </w:p>
          <w:p w14:paraId="10DEF6D0" w14:textId="199186B0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4AF5371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construcción del Centro de Rehabilitación Ushuaia.</w:t>
            </w:r>
          </w:p>
          <w:p w14:paraId="6520F3A2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41F68C68" w14:textId="77777777" w:rsidTr="000C1760">
        <w:tc>
          <w:tcPr>
            <w:tcW w:w="2411" w:type="dxa"/>
          </w:tcPr>
          <w:p w14:paraId="7EE8CFB9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354/23</w:t>
            </w:r>
          </w:p>
          <w:p w14:paraId="06A8E96D" w14:textId="771A9434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90FB532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programa “V Modelo de Simulación de las Naciones Unidas”.</w:t>
            </w:r>
          </w:p>
          <w:p w14:paraId="0AA6F44B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1692E4B6" w14:textId="77777777" w:rsidTr="000C1760">
        <w:tc>
          <w:tcPr>
            <w:tcW w:w="2411" w:type="dxa"/>
          </w:tcPr>
          <w:p w14:paraId="51B47E62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355/23</w:t>
            </w:r>
          </w:p>
          <w:p w14:paraId="2A753D3C" w14:textId="063FF241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FE4EB80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434/23 para su ratificación.</w:t>
            </w:r>
          </w:p>
          <w:p w14:paraId="6EBAFD43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09449896" w14:textId="77777777" w:rsidTr="000C1760">
        <w:tc>
          <w:tcPr>
            <w:tcW w:w="2411" w:type="dxa"/>
          </w:tcPr>
          <w:p w14:paraId="5E3D4F66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356/23</w:t>
            </w:r>
          </w:p>
          <w:p w14:paraId="3621F70F" w14:textId="5B45B055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3F256C7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435/23 para su ratificación.</w:t>
            </w:r>
          </w:p>
          <w:p w14:paraId="500FCD52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4F752D30" w14:textId="77777777" w:rsidTr="000C1760">
        <w:tc>
          <w:tcPr>
            <w:tcW w:w="2411" w:type="dxa"/>
          </w:tcPr>
          <w:p w14:paraId="1B8A9CE6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357/23</w:t>
            </w:r>
          </w:p>
          <w:p w14:paraId="6D629C3D" w14:textId="47C34615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5CA2BFA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436/23 para su ratificación.</w:t>
            </w:r>
          </w:p>
          <w:p w14:paraId="7B10D2D5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55CFA665" w14:textId="77777777" w:rsidTr="000C1760">
        <w:tc>
          <w:tcPr>
            <w:tcW w:w="2411" w:type="dxa"/>
          </w:tcPr>
          <w:p w14:paraId="296469B9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358/23</w:t>
            </w:r>
          </w:p>
          <w:p w14:paraId="1A618DCC" w14:textId="1465A9BE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48466FC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437/23 para su ratificación.</w:t>
            </w:r>
          </w:p>
          <w:p w14:paraId="2B898568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277DABDE" w14:textId="77777777" w:rsidTr="000C1760">
        <w:tc>
          <w:tcPr>
            <w:tcW w:w="2411" w:type="dxa"/>
          </w:tcPr>
          <w:p w14:paraId="1B2D9E51" w14:textId="77777777" w:rsidR="006A1CBB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359/23</w:t>
            </w:r>
          </w:p>
          <w:p w14:paraId="2F6892F3" w14:textId="5613F578" w:rsidR="000E01A1" w:rsidRPr="006A1CBB" w:rsidRDefault="000E01A1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 xml:space="preserve"> </w:t>
            </w:r>
            <w:r w:rsidR="006A1CBB"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CB84A34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130/23 adjuntando Dto. Provincial N° 2043/23 mediante el cual se ratifica el convenio de adhesión para la ejecución del Proyecto de Mejoramiento de la Infraestructura Escolar “Vuelta al Aula” – Préstamo CFA N° 11.545; celebrado entre el Ministerio de Educación de la Nación y el Ministerio de Educación, Cultura, Ciencia y Tecnología de la Provincia.</w:t>
            </w:r>
          </w:p>
          <w:p w14:paraId="59DA51B6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02741B36" w14:textId="77777777" w:rsidTr="000C1760">
        <w:tc>
          <w:tcPr>
            <w:tcW w:w="2411" w:type="dxa"/>
          </w:tcPr>
          <w:p w14:paraId="56BCEC63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360/23</w:t>
            </w:r>
          </w:p>
          <w:p w14:paraId="4917C30B" w14:textId="1DEBB4E4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0E12784" w14:textId="0FAE0CFB" w:rsidR="000E01A1" w:rsidRDefault="00800408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</w:t>
            </w:r>
            <w:r w:rsidR="000E01A1">
              <w:rPr>
                <w:rFonts w:ascii="Arial" w:hAnsi="Arial" w:cs="Arial"/>
                <w:lang w:eastAsia="ar-SA"/>
              </w:rPr>
              <w:t xml:space="preserve"> expresando</w:t>
            </w:r>
            <w:r w:rsidR="00FE14F7">
              <w:rPr>
                <w:rFonts w:ascii="Arial" w:hAnsi="Arial" w:cs="Arial"/>
                <w:lang w:eastAsia="ar-SA"/>
              </w:rPr>
              <w:t xml:space="preserve"> el</w:t>
            </w:r>
            <w:r w:rsidR="000E01A1">
              <w:rPr>
                <w:rFonts w:ascii="Arial" w:hAnsi="Arial" w:cs="Arial"/>
                <w:lang w:eastAsia="ar-SA"/>
              </w:rPr>
              <w:t xml:space="preserve"> rechazo a la publicación realizad</w:t>
            </w:r>
            <w:r w:rsidR="00FE14F7">
              <w:rPr>
                <w:rFonts w:ascii="Arial" w:hAnsi="Arial" w:cs="Arial"/>
                <w:lang w:eastAsia="ar-SA"/>
              </w:rPr>
              <w:t>a por el Servicio Hidrográfico u</w:t>
            </w:r>
            <w:r w:rsidR="000E01A1">
              <w:rPr>
                <w:rFonts w:ascii="Arial" w:hAnsi="Arial" w:cs="Arial"/>
                <w:lang w:eastAsia="ar-SA"/>
              </w:rPr>
              <w:t xml:space="preserve"> Oceanográfico de la Armada de Chile, en donde se incorpora como propios a espacios marítimos que son parte de nuestro territorio nacional y provincial.</w:t>
            </w:r>
          </w:p>
          <w:p w14:paraId="2FA25A6F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7B1B4D96" w14:textId="77777777" w:rsidTr="000C1760">
        <w:tc>
          <w:tcPr>
            <w:tcW w:w="2411" w:type="dxa"/>
          </w:tcPr>
          <w:p w14:paraId="7687485F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361/23</w:t>
            </w:r>
          </w:p>
          <w:p w14:paraId="30BE66FE" w14:textId="75D9A793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B392A65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competencia Copa Nacional de Clubes U16.</w:t>
            </w:r>
          </w:p>
          <w:p w14:paraId="1381F186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09AC8B5D" w14:textId="77777777" w:rsidTr="000C1760">
        <w:tc>
          <w:tcPr>
            <w:tcW w:w="2411" w:type="dxa"/>
          </w:tcPr>
          <w:p w14:paraId="39FEB2E8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362/23</w:t>
            </w:r>
          </w:p>
          <w:p w14:paraId="645715B0" w14:textId="681EA9D4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916AA1E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conmemoración del 190° Aniversario del Levantamiento </w:t>
            </w:r>
            <w:proofErr w:type="spellStart"/>
            <w:r>
              <w:rPr>
                <w:rFonts w:ascii="Arial" w:hAnsi="Arial" w:cs="Arial"/>
                <w:lang w:eastAsia="ar-SA"/>
              </w:rPr>
              <w:t>Heróico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“La Rebelión del Gaucho Rivero en las Islas Malvinas”.</w:t>
            </w:r>
          </w:p>
          <w:p w14:paraId="7BE7E0EB" w14:textId="77777777" w:rsidR="00936BDA" w:rsidRDefault="00936BDA" w:rsidP="000C1760">
            <w:pPr>
              <w:pStyle w:val="Contenidodelmarc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7163DEFF" w14:textId="77777777" w:rsidTr="000C1760">
        <w:tc>
          <w:tcPr>
            <w:tcW w:w="2411" w:type="dxa"/>
          </w:tcPr>
          <w:p w14:paraId="1CCEB0AB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363/23</w:t>
            </w:r>
          </w:p>
          <w:p w14:paraId="5141A258" w14:textId="2DEABE25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8221" w:type="dxa"/>
          </w:tcPr>
          <w:p w14:paraId="79016DF5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SUPERIOR TRIBUNAL DE JUSTICIA Oficio N° 059/23 adjuntando Acordada N° 184/23 en relación al Proyecto de Presupuesto de Recursos y Gastos del Poder Judicial para el año 2024.</w:t>
            </w:r>
          </w:p>
          <w:p w14:paraId="5DFDEC6C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7F388CC3" w14:textId="77777777" w:rsidTr="000C1760">
        <w:tc>
          <w:tcPr>
            <w:tcW w:w="2411" w:type="dxa"/>
          </w:tcPr>
          <w:p w14:paraId="218D59AD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364/23</w:t>
            </w:r>
          </w:p>
          <w:p w14:paraId="3B9988F7" w14:textId="01410A4B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221" w:type="dxa"/>
          </w:tcPr>
          <w:p w14:paraId="51C8B955" w14:textId="38FD094C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131/23 adj</w:t>
            </w:r>
            <w:r w:rsidR="007E734C">
              <w:rPr>
                <w:rFonts w:ascii="Arial" w:hAnsi="Arial" w:cs="Arial"/>
                <w:lang w:eastAsia="ar-SA"/>
              </w:rPr>
              <w:t>untando Dto. Provincial N° 2059/</w:t>
            </w:r>
            <w:r>
              <w:rPr>
                <w:rFonts w:ascii="Arial" w:hAnsi="Arial" w:cs="Arial"/>
                <w:lang w:eastAsia="ar-SA"/>
              </w:rPr>
              <w:t>23 que ratifica el convenio unificado de adhesión al sistema de gestión de la información estadística sobre Seguridad Vial, suscripto entre la Agencia Nacional de Seguridad Vial y la Provincia.</w:t>
            </w:r>
          </w:p>
          <w:p w14:paraId="0C284054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0AD32262" w14:textId="77777777" w:rsidTr="000C1760">
        <w:tc>
          <w:tcPr>
            <w:tcW w:w="2411" w:type="dxa"/>
          </w:tcPr>
          <w:p w14:paraId="3734A2FC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365/23</w:t>
            </w:r>
          </w:p>
          <w:p w14:paraId="6CC238E4" w14:textId="1097563B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221" w:type="dxa"/>
          </w:tcPr>
          <w:p w14:paraId="413009F9" w14:textId="12A63D2B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119/23 adjuntando Dto. Provincial N° 2062/23 que ratifica el convenio de cooperación N° 2</w:t>
            </w:r>
            <w:r w:rsidR="005C2C6F">
              <w:rPr>
                <w:rFonts w:ascii="Arial" w:hAnsi="Arial" w:cs="Arial"/>
                <w:lang w:eastAsia="ar-SA"/>
              </w:rPr>
              <w:t>4.279, suscripto entre la Agenci</w:t>
            </w:r>
            <w:r>
              <w:rPr>
                <w:rFonts w:ascii="Arial" w:hAnsi="Arial" w:cs="Arial"/>
                <w:lang w:eastAsia="ar-SA"/>
              </w:rPr>
              <w:t>a Nacional de Seguridad Vial y la Provincia.</w:t>
            </w:r>
          </w:p>
          <w:p w14:paraId="720D7F22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6826AC0B" w14:textId="77777777" w:rsidTr="000C1760">
        <w:tc>
          <w:tcPr>
            <w:tcW w:w="2411" w:type="dxa"/>
          </w:tcPr>
          <w:p w14:paraId="18D3DCFE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366/23</w:t>
            </w:r>
          </w:p>
          <w:p w14:paraId="0B936646" w14:textId="2A8F1C8F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2193F12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133/23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Dto</w:t>
            </w:r>
            <w:proofErr w:type="spellEnd"/>
            <w:r>
              <w:rPr>
                <w:rFonts w:ascii="Arial" w:hAnsi="Arial" w:cs="Arial"/>
                <w:lang w:eastAsia="ar-SA"/>
              </w:rPr>
              <w:t>, Provincial N° 2119/23 que ratifica el convenio marco de cooperación N° 24.324, suscripto entre el Ministerio de Salud de la Nación y la Provincia.</w:t>
            </w:r>
          </w:p>
          <w:p w14:paraId="30C7481F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63B77D76" w14:textId="77777777" w:rsidTr="000C1760">
        <w:tc>
          <w:tcPr>
            <w:tcW w:w="2411" w:type="dxa"/>
          </w:tcPr>
          <w:p w14:paraId="4F477643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367/23</w:t>
            </w:r>
          </w:p>
          <w:p w14:paraId="03E4FFE7" w14:textId="6EE0A5DD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67E2AC1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Cultural la labor del consultor fueguino Leonardo </w:t>
            </w:r>
            <w:proofErr w:type="spellStart"/>
            <w:r>
              <w:rPr>
                <w:rFonts w:ascii="Arial" w:hAnsi="Arial" w:cs="Arial"/>
                <w:lang w:eastAsia="ar-SA"/>
              </w:rPr>
              <w:t>Perez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Bustos.</w:t>
            </w:r>
          </w:p>
          <w:p w14:paraId="033A03FC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2BECA23F" w14:textId="77777777" w:rsidTr="000C1760">
        <w:tc>
          <w:tcPr>
            <w:tcW w:w="2411" w:type="dxa"/>
          </w:tcPr>
          <w:p w14:paraId="3B4809DE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368/23</w:t>
            </w:r>
          </w:p>
          <w:p w14:paraId="7CE7447B" w14:textId="53F21117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D2781D3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Deportivo a Atilio </w:t>
            </w:r>
            <w:proofErr w:type="spellStart"/>
            <w:r>
              <w:rPr>
                <w:rFonts w:ascii="Arial" w:hAnsi="Arial" w:cs="Arial"/>
                <w:lang w:eastAsia="ar-SA"/>
              </w:rPr>
              <w:t>Fabrizzio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Gualdesi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4F3B2AFA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461D462A" w14:textId="77777777" w:rsidTr="000C1760">
        <w:tc>
          <w:tcPr>
            <w:tcW w:w="2411" w:type="dxa"/>
          </w:tcPr>
          <w:p w14:paraId="08868543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369/23</w:t>
            </w:r>
          </w:p>
          <w:p w14:paraId="2E083414" w14:textId="43ADB265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DF04373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Cultural y Educativo al ciudadano Martin </w:t>
            </w:r>
            <w:proofErr w:type="spellStart"/>
            <w:r>
              <w:rPr>
                <w:rFonts w:ascii="Arial" w:hAnsi="Arial" w:cs="Arial"/>
                <w:lang w:eastAsia="ar-SA"/>
              </w:rPr>
              <w:t>Mullet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por su desempeño en las Olimpíadas Internacionales de Matemáticas.</w:t>
            </w:r>
          </w:p>
          <w:p w14:paraId="0BC2AAC0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38BB393D" w14:textId="77777777" w:rsidTr="000C1760">
        <w:tc>
          <w:tcPr>
            <w:tcW w:w="2411" w:type="dxa"/>
          </w:tcPr>
          <w:p w14:paraId="79A1AA80" w14:textId="6BBE9923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370/23</w:t>
            </w:r>
          </w:p>
          <w:p w14:paraId="6EF94450" w14:textId="77777777" w:rsid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Trat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Conj</w:t>
            </w:r>
            <w:proofErr w:type="spellEnd"/>
            <w:r>
              <w:rPr>
                <w:rFonts w:ascii="Arial" w:hAnsi="Arial" w:cs="Arial"/>
                <w:b/>
              </w:rPr>
              <w:t>. As. 398, 399 y 423/23</w:t>
            </w:r>
          </w:p>
          <w:p w14:paraId="71EEF414" w14:textId="17C55292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ECD6FF2" w14:textId="50541292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a los atletas </w:t>
            </w:r>
            <w:proofErr w:type="spellStart"/>
            <w:r>
              <w:rPr>
                <w:rFonts w:ascii="Arial" w:hAnsi="Arial" w:cs="Arial"/>
                <w:lang w:eastAsia="ar-SA"/>
              </w:rPr>
              <w:t>M</w:t>
            </w:r>
            <w:r w:rsidR="007E734C">
              <w:rPr>
                <w:rFonts w:ascii="Arial" w:hAnsi="Arial" w:cs="Arial"/>
                <w:lang w:eastAsia="ar-SA"/>
              </w:rPr>
              <w:t>ahia</w:t>
            </w:r>
            <w:proofErr w:type="spellEnd"/>
            <w:r w:rsidR="007E734C">
              <w:rPr>
                <w:rFonts w:ascii="Arial" w:hAnsi="Arial" w:cs="Arial"/>
                <w:lang w:eastAsia="ar-SA"/>
              </w:rPr>
              <w:t xml:space="preserve"> Alonso, </w:t>
            </w:r>
            <w:proofErr w:type="spellStart"/>
            <w:r w:rsidR="007E734C">
              <w:rPr>
                <w:rFonts w:ascii="Arial" w:hAnsi="Arial" w:cs="Arial"/>
                <w:lang w:eastAsia="ar-SA"/>
              </w:rPr>
              <w:t>Antonella</w:t>
            </w:r>
            <w:proofErr w:type="spellEnd"/>
            <w:r w:rsidR="007E734C">
              <w:rPr>
                <w:rFonts w:ascii="Arial" w:hAnsi="Arial" w:cs="Arial"/>
                <w:lang w:eastAsia="ar-SA"/>
              </w:rPr>
              <w:t xml:space="preserve"> S. Ojeda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Nicolas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Ravassa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, Bruno </w:t>
            </w:r>
            <w:proofErr w:type="spellStart"/>
            <w:r>
              <w:rPr>
                <w:rFonts w:ascii="Arial" w:hAnsi="Arial" w:cs="Arial"/>
                <w:lang w:eastAsia="ar-SA"/>
              </w:rPr>
              <w:t>Malizia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ar-SA"/>
              </w:rPr>
              <w:t>Ian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Marco Bianchi, Valentino </w:t>
            </w:r>
            <w:proofErr w:type="spellStart"/>
            <w:r>
              <w:rPr>
                <w:rFonts w:ascii="Arial" w:hAnsi="Arial" w:cs="Arial"/>
                <w:lang w:eastAsia="ar-SA"/>
              </w:rPr>
              <w:t>Portella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, Juan Pablo </w:t>
            </w:r>
            <w:proofErr w:type="spellStart"/>
            <w:r>
              <w:rPr>
                <w:rFonts w:ascii="Arial" w:hAnsi="Arial" w:cs="Arial"/>
                <w:lang w:eastAsia="ar-SA"/>
              </w:rPr>
              <w:t>Marquez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Renata Godoy.</w:t>
            </w:r>
          </w:p>
          <w:p w14:paraId="77169767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07E8F6F3" w14:textId="77777777" w:rsidTr="000C1760">
        <w:tc>
          <w:tcPr>
            <w:tcW w:w="2411" w:type="dxa"/>
          </w:tcPr>
          <w:p w14:paraId="1A566734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371/23</w:t>
            </w:r>
          </w:p>
          <w:p w14:paraId="70508F3B" w14:textId="2F369EDD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651B035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al “Manual de Buenas Prácticas en la atención de la ciudadanía mayor y a las personas con Discapacidad”.</w:t>
            </w:r>
          </w:p>
          <w:p w14:paraId="5D93BDE6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4800D03A" w14:textId="77777777" w:rsidTr="000C1760">
        <w:tc>
          <w:tcPr>
            <w:tcW w:w="2411" w:type="dxa"/>
          </w:tcPr>
          <w:p w14:paraId="07FD7BE4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372/23</w:t>
            </w:r>
          </w:p>
          <w:p w14:paraId="4D9470A1" w14:textId="77777777" w:rsid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  <w:p w14:paraId="1B33EAD1" w14:textId="6249560F" w:rsidR="000C1760" w:rsidRPr="006A1CBB" w:rsidRDefault="000C1760" w:rsidP="007E2B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</w:tcPr>
          <w:p w14:paraId="7924D21F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446/23 para su ratificación.</w:t>
            </w:r>
          </w:p>
          <w:p w14:paraId="31C40501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2410EAE0" w14:textId="77777777" w:rsidTr="000C1760">
        <w:tc>
          <w:tcPr>
            <w:tcW w:w="2411" w:type="dxa"/>
          </w:tcPr>
          <w:p w14:paraId="32775F62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373/23</w:t>
            </w:r>
          </w:p>
          <w:p w14:paraId="57E94C3B" w14:textId="72AA0C20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57A0328" w14:textId="00A0273B" w:rsidR="00936BDA" w:rsidRDefault="000E01A1" w:rsidP="006A1CB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134/23 adjuntando Dto. Provincial N° 2159/23 por el cual se ratifica el convenio específico para la implementación de un proyecto con financiación del Fondo de Integración Socio Urbana – Línea de Acción Socio Urbana en Barrios Populares RENABAP, registrado bajo el N° 24.397, suscripto entre el Comité Ejecutivo del Fideicomiso Fondo de Integración Socio Urbana y la Provincia.</w:t>
            </w:r>
          </w:p>
          <w:p w14:paraId="2C1E5E35" w14:textId="1E9C28E7" w:rsidR="00F63878" w:rsidRDefault="00F63878" w:rsidP="00C46274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17A54BC3" w14:textId="77777777" w:rsidTr="000C1760">
        <w:tc>
          <w:tcPr>
            <w:tcW w:w="2411" w:type="dxa"/>
          </w:tcPr>
          <w:p w14:paraId="1B0DC2CD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374/23</w:t>
            </w:r>
          </w:p>
          <w:p w14:paraId="2F4116FD" w14:textId="101CC542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F51E1CE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135/23 adjuntando Dto. Provincial N° 2160/23 mediante el cual se ratifica el convenio de cooperación para la implementación del proyecto denominado “consolidación del registro único nominal en Tierra del Fuego”, registrado bajo el N° 24.416, suscripto entre la Secretaría Nacional de Niñez, Adolescencia y Familia y la Provincia.</w:t>
            </w:r>
          </w:p>
          <w:p w14:paraId="6F1BC6C4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311E99DD" w14:textId="77777777" w:rsidTr="000C1760">
        <w:tc>
          <w:tcPr>
            <w:tcW w:w="2411" w:type="dxa"/>
          </w:tcPr>
          <w:p w14:paraId="3AC83125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375/23</w:t>
            </w:r>
          </w:p>
          <w:p w14:paraId="78C415B6" w14:textId="6E7A35EC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9739A1F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136/23 adjuntando Dto. Provincial N° 2161/23 mediante el cual se ratifica el convenio de cooperación para la implementación del proyecto denominado “Mejoramiento y Renovación, Infraestructura de Cuidado en Residencias de Cuidados No Parentales Ushuaia”, registrado bajo el N° 24.417, suscripto entre la Secretaría Nacional de Niñez, Adolescencia y Familia y la Provincia.</w:t>
            </w:r>
          </w:p>
          <w:p w14:paraId="1581D6EA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6AE33540" w14:textId="77777777" w:rsidTr="000C1760">
        <w:tc>
          <w:tcPr>
            <w:tcW w:w="2411" w:type="dxa"/>
          </w:tcPr>
          <w:p w14:paraId="61739C76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376/23</w:t>
            </w:r>
          </w:p>
          <w:p w14:paraId="159DC682" w14:textId="0971F3E2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F4BCE07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137/23 adjuntando Dto. Provincial N° 2162/23 por el cual se ratifica el convenio específico registrado bajo el N° 23.907, suscripto entre la Superintendencia de Riesgos del Trabajo (S.R.T.) y la Provincia.</w:t>
            </w:r>
          </w:p>
          <w:p w14:paraId="60D51DC0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0EF1261D" w14:textId="77777777" w:rsidTr="000C1760">
        <w:tc>
          <w:tcPr>
            <w:tcW w:w="2411" w:type="dxa"/>
          </w:tcPr>
          <w:p w14:paraId="73A5DFC5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377/23</w:t>
            </w:r>
          </w:p>
          <w:p w14:paraId="5FEDA7EE" w14:textId="5A3B42BB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8221" w:type="dxa"/>
          </w:tcPr>
          <w:p w14:paraId="15D5FD7D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04/23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Presupuesto de Recursos y Gastos de la Administración Central y Organismos Descentralizados para el ejercicio 2024.</w:t>
            </w:r>
          </w:p>
          <w:p w14:paraId="3B50343F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870D0" w14:paraId="0227BF88" w14:textId="77777777" w:rsidTr="000C1760">
        <w:tc>
          <w:tcPr>
            <w:tcW w:w="2411" w:type="dxa"/>
          </w:tcPr>
          <w:p w14:paraId="2E7BDD72" w14:textId="77777777" w:rsidR="00C870D0" w:rsidRPr="006A1CBB" w:rsidRDefault="00C870D0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378/23</w:t>
            </w:r>
          </w:p>
          <w:p w14:paraId="42CF6190" w14:textId="60EB2C43" w:rsidR="006A1CBB" w:rsidRDefault="006A1CBB" w:rsidP="007E2B3D">
            <w:pPr>
              <w:jc w:val="center"/>
              <w:rPr>
                <w:rFonts w:ascii="Arial" w:hAnsi="Arial" w:cs="Arial"/>
              </w:rPr>
            </w:pPr>
            <w:r w:rsidRPr="006A1CBB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8221" w:type="dxa"/>
          </w:tcPr>
          <w:p w14:paraId="6ABE0645" w14:textId="77777777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libro titulado “Derecho Societario Actual”.</w:t>
            </w:r>
          </w:p>
          <w:p w14:paraId="28DEB08C" w14:textId="77777777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870D0" w14:paraId="1239ABF9" w14:textId="77777777" w:rsidTr="000C1760">
        <w:tc>
          <w:tcPr>
            <w:tcW w:w="2411" w:type="dxa"/>
          </w:tcPr>
          <w:p w14:paraId="390DFBFA" w14:textId="77777777" w:rsidR="00C870D0" w:rsidRDefault="00C870D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379/23</w:t>
            </w:r>
          </w:p>
          <w:p w14:paraId="6473ECD1" w14:textId="3B99E074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AE91315" w14:textId="77777777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XXVII Jornadas de la Magistratura y Función Judicial.</w:t>
            </w:r>
          </w:p>
          <w:p w14:paraId="4E50F0FB" w14:textId="77777777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870D0" w14:paraId="49D53D62" w14:textId="77777777" w:rsidTr="000C1760">
        <w:tc>
          <w:tcPr>
            <w:tcW w:w="2411" w:type="dxa"/>
          </w:tcPr>
          <w:p w14:paraId="19448B6C" w14:textId="77777777" w:rsidR="00C870D0" w:rsidRDefault="00C870D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380/23</w:t>
            </w:r>
          </w:p>
          <w:p w14:paraId="0768DC1B" w14:textId="4CDD43F6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6CE5649" w14:textId="747A0688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trabajo desarrollado por </w:t>
            </w:r>
            <w:r w:rsidR="005B70E5">
              <w:rPr>
                <w:rFonts w:ascii="Arial" w:hAnsi="Arial" w:cs="Arial"/>
                <w:lang w:eastAsia="ar-SA"/>
              </w:rPr>
              <w:t xml:space="preserve">los </w:t>
            </w:r>
            <w:r>
              <w:rPr>
                <w:rFonts w:ascii="Arial" w:hAnsi="Arial" w:cs="Arial"/>
                <w:lang w:eastAsia="ar-SA"/>
              </w:rPr>
              <w:t xml:space="preserve">estudiantes de 5° ESO “A” de la Escuela Modelo de Educación Integral de Ushuaia, sobre </w:t>
            </w:r>
            <w:r w:rsidR="005B70E5">
              <w:rPr>
                <w:rFonts w:ascii="Arial" w:hAnsi="Arial" w:cs="Arial"/>
                <w:lang w:eastAsia="ar-SA"/>
              </w:rPr>
              <w:t xml:space="preserve">la </w:t>
            </w:r>
            <w:r>
              <w:rPr>
                <w:rFonts w:ascii="Arial" w:hAnsi="Arial" w:cs="Arial"/>
                <w:lang w:eastAsia="ar-SA"/>
              </w:rPr>
              <w:t>investigaci</w:t>
            </w:r>
            <w:r w:rsidR="005B70E5">
              <w:rPr>
                <w:rFonts w:ascii="Arial" w:hAnsi="Arial" w:cs="Arial"/>
                <w:lang w:eastAsia="ar-SA"/>
              </w:rPr>
              <w:t>ón de impacto ambiental generada</w:t>
            </w:r>
            <w:r>
              <w:rPr>
                <w:rFonts w:ascii="Arial" w:hAnsi="Arial" w:cs="Arial"/>
                <w:lang w:eastAsia="ar-SA"/>
              </w:rPr>
              <w:t xml:space="preserve"> por el crecimiento poblacional.</w:t>
            </w:r>
          </w:p>
          <w:p w14:paraId="5CD09AF3" w14:textId="77777777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870D0" w14:paraId="789CC775" w14:textId="77777777" w:rsidTr="000C1760">
        <w:tc>
          <w:tcPr>
            <w:tcW w:w="2411" w:type="dxa"/>
          </w:tcPr>
          <w:p w14:paraId="5F850151" w14:textId="77777777" w:rsidR="00C870D0" w:rsidRDefault="00C870D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381/23</w:t>
            </w:r>
          </w:p>
          <w:p w14:paraId="347D9E24" w14:textId="41BAE667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9BA49C1" w14:textId="6F711F35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442/23 declarando de Interés Provincial la labor de las jugadoras fueguinas </w:t>
            </w:r>
            <w:r w:rsidR="005B70E5">
              <w:rPr>
                <w:rFonts w:ascii="Arial" w:hAnsi="Arial" w:cs="Arial"/>
                <w:lang w:eastAsia="ar-SA"/>
              </w:rPr>
              <w:t xml:space="preserve">de futbol femenino, </w:t>
            </w:r>
            <w:r>
              <w:rPr>
                <w:rFonts w:ascii="Arial" w:hAnsi="Arial" w:cs="Arial"/>
                <w:lang w:eastAsia="ar-SA"/>
              </w:rPr>
              <w:t xml:space="preserve">detalladas en anexo I, del Club Social, Deportivo y Cultural </w:t>
            </w:r>
            <w:proofErr w:type="spellStart"/>
            <w:r>
              <w:rPr>
                <w:rFonts w:ascii="Arial" w:hAnsi="Arial" w:cs="Arial"/>
                <w:lang w:eastAsia="ar-SA"/>
              </w:rPr>
              <w:t>Sacachispas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la ciudad de Río Grande.</w:t>
            </w:r>
          </w:p>
          <w:p w14:paraId="52288C57" w14:textId="2AAC6E65" w:rsidR="00C870D0" w:rsidRDefault="00C870D0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C870D0" w14:paraId="10B50784" w14:textId="77777777" w:rsidTr="000C1760">
        <w:tc>
          <w:tcPr>
            <w:tcW w:w="2411" w:type="dxa"/>
          </w:tcPr>
          <w:p w14:paraId="3A25C4AD" w14:textId="77777777" w:rsidR="00C870D0" w:rsidRDefault="00C870D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382/23</w:t>
            </w:r>
          </w:p>
          <w:p w14:paraId="15358247" w14:textId="276A3713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6767041" w14:textId="77777777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447/23 declarando de Interés Provincial la primera Edición de la copa “Ushuaia, Fin del Mundo”</w:t>
            </w:r>
          </w:p>
          <w:p w14:paraId="40D39983" w14:textId="77777777" w:rsidR="00C870D0" w:rsidRDefault="00C870D0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870D0" w14:paraId="09931695" w14:textId="77777777" w:rsidTr="000C1760">
        <w:tc>
          <w:tcPr>
            <w:tcW w:w="2411" w:type="dxa"/>
          </w:tcPr>
          <w:p w14:paraId="30CF8A00" w14:textId="77777777" w:rsidR="00C870D0" w:rsidRDefault="00C870D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383/23</w:t>
            </w:r>
          </w:p>
          <w:p w14:paraId="3E47D8F9" w14:textId="52B1A8AE" w:rsidR="006A1CBB" w:rsidRPr="000C1760" w:rsidRDefault="00E9655B" w:rsidP="000C1760">
            <w:pPr>
              <w:jc w:val="center"/>
              <w:rPr>
                <w:rFonts w:ascii="Arial" w:hAnsi="Arial" w:cs="Arial"/>
                <w:b/>
              </w:rPr>
            </w:pPr>
            <w:r w:rsidRPr="00E9655B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8221" w:type="dxa"/>
          </w:tcPr>
          <w:p w14:paraId="32569DD0" w14:textId="77777777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UNIDOS POR EL PUEBLO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al Centro Educativo de Nivel Terciario N° 11 (CENT) de la ciudad de Ushuaia.</w:t>
            </w:r>
          </w:p>
          <w:p w14:paraId="655BB09B" w14:textId="77777777" w:rsidR="00C870D0" w:rsidRDefault="00C870D0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870D0" w14:paraId="51F840FA" w14:textId="77777777" w:rsidTr="000C1760">
        <w:tc>
          <w:tcPr>
            <w:tcW w:w="2411" w:type="dxa"/>
          </w:tcPr>
          <w:p w14:paraId="6E2EAB97" w14:textId="77777777" w:rsidR="00C870D0" w:rsidRDefault="00C870D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384/23</w:t>
            </w:r>
          </w:p>
          <w:p w14:paraId="29E16910" w14:textId="58457D28" w:rsidR="00E9655B" w:rsidRPr="00E9655B" w:rsidRDefault="00E9655B" w:rsidP="007E2B3D">
            <w:pPr>
              <w:jc w:val="center"/>
              <w:rPr>
                <w:rFonts w:ascii="Arial" w:hAnsi="Arial" w:cs="Arial"/>
                <w:b/>
              </w:rPr>
            </w:pPr>
            <w:r w:rsidRPr="00E9655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5CB2856" w14:textId="77777777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UNIDOS POR EL PUEBLO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instituyendo en el ámbito de la Provincia, al día 28 de octubre de cada año como “Día Provincial del Inmigrante Italiano”.</w:t>
            </w:r>
          </w:p>
          <w:p w14:paraId="47884628" w14:textId="77777777" w:rsidR="00C870D0" w:rsidRDefault="00C870D0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870D0" w14:paraId="6965EB7F" w14:textId="77777777" w:rsidTr="000C1760">
        <w:tc>
          <w:tcPr>
            <w:tcW w:w="2411" w:type="dxa"/>
          </w:tcPr>
          <w:p w14:paraId="256D9602" w14:textId="77777777" w:rsidR="00C870D0" w:rsidRDefault="00C870D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385/23</w:t>
            </w:r>
          </w:p>
          <w:p w14:paraId="2AB20DC4" w14:textId="5C70EE96" w:rsidR="00E9655B" w:rsidRPr="00E9655B" w:rsidRDefault="00E9655B" w:rsidP="007E2B3D">
            <w:pPr>
              <w:jc w:val="center"/>
              <w:rPr>
                <w:rFonts w:ascii="Arial" w:hAnsi="Arial" w:cs="Arial"/>
                <w:b/>
              </w:rPr>
            </w:pPr>
            <w:r w:rsidRPr="00E9655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691BE69" w14:textId="77777777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UNIDOS POR EL PUEBLO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las Jornadas de capacitación denominadas “La </w:t>
            </w:r>
            <w:proofErr w:type="spellStart"/>
            <w:r>
              <w:rPr>
                <w:rFonts w:ascii="Arial" w:hAnsi="Arial" w:cs="Arial"/>
                <w:lang w:eastAsia="ar-SA"/>
              </w:rPr>
              <w:t>Esi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a la Cancha”.</w:t>
            </w:r>
          </w:p>
          <w:p w14:paraId="0BC6EC5A" w14:textId="77777777" w:rsidR="00C870D0" w:rsidRDefault="00C870D0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870D0" w14:paraId="71A10CB4" w14:textId="77777777" w:rsidTr="000C1760">
        <w:tc>
          <w:tcPr>
            <w:tcW w:w="2411" w:type="dxa"/>
          </w:tcPr>
          <w:p w14:paraId="737DD651" w14:textId="77777777" w:rsidR="00C870D0" w:rsidRPr="00E9655B" w:rsidRDefault="00C870D0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386/23</w:t>
            </w:r>
          </w:p>
          <w:p w14:paraId="70778F94" w14:textId="0AB4E2E1" w:rsidR="00E9655B" w:rsidRDefault="00E9655B" w:rsidP="007E2B3D">
            <w:pPr>
              <w:jc w:val="center"/>
              <w:rPr>
                <w:rFonts w:ascii="Arial" w:hAnsi="Arial" w:cs="Arial"/>
              </w:rPr>
            </w:pPr>
            <w:r w:rsidRPr="00E9655B">
              <w:rPr>
                <w:rFonts w:ascii="Arial" w:hAnsi="Arial" w:cs="Arial"/>
                <w:b/>
              </w:rPr>
              <w:t>Com.1</w:t>
            </w:r>
          </w:p>
        </w:tc>
        <w:tc>
          <w:tcPr>
            <w:tcW w:w="8221" w:type="dxa"/>
          </w:tcPr>
          <w:p w14:paraId="79469607" w14:textId="77777777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UNIDOS POR EL PUEBLO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“Programa de Capacitación en Derechos Humanos” y otros </w:t>
            </w:r>
            <w:proofErr w:type="spellStart"/>
            <w:r>
              <w:rPr>
                <w:rFonts w:ascii="Arial" w:hAnsi="Arial" w:cs="Arial"/>
                <w:lang w:eastAsia="ar-SA"/>
              </w:rPr>
              <w:t>items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35CC1727" w14:textId="77777777" w:rsidR="00C870D0" w:rsidRDefault="00C870D0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870D0" w14:paraId="1D504F19" w14:textId="77777777" w:rsidTr="000C1760">
        <w:tc>
          <w:tcPr>
            <w:tcW w:w="2411" w:type="dxa"/>
          </w:tcPr>
          <w:p w14:paraId="587075ED" w14:textId="77777777" w:rsidR="00C870D0" w:rsidRDefault="00C870D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387/23</w:t>
            </w:r>
          </w:p>
          <w:p w14:paraId="1363CC61" w14:textId="78366F2C" w:rsidR="00E9655B" w:rsidRPr="00E9655B" w:rsidRDefault="00E9655B" w:rsidP="007E2B3D">
            <w:pPr>
              <w:jc w:val="center"/>
              <w:rPr>
                <w:rFonts w:ascii="Arial" w:hAnsi="Arial" w:cs="Arial"/>
                <w:b/>
              </w:rPr>
            </w:pPr>
            <w:r w:rsidRPr="00E9655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38D8C69" w14:textId="77777777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en relación al estado de situación que se encuentra la problemática de la Laguna Seca y Laguna de los Cisnes en la ciudad de Río Grande.</w:t>
            </w:r>
          </w:p>
          <w:p w14:paraId="76A46F57" w14:textId="77777777" w:rsidR="00C870D0" w:rsidRDefault="00C870D0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870D0" w14:paraId="74770E75" w14:textId="77777777" w:rsidTr="000C1760">
        <w:tc>
          <w:tcPr>
            <w:tcW w:w="2411" w:type="dxa"/>
          </w:tcPr>
          <w:p w14:paraId="5B53EF88" w14:textId="77777777" w:rsidR="00C870D0" w:rsidRDefault="00C870D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388/23</w:t>
            </w:r>
          </w:p>
          <w:p w14:paraId="678210C3" w14:textId="3E191AAF" w:rsidR="00E9655B" w:rsidRPr="00E9655B" w:rsidRDefault="00E9655B" w:rsidP="007E2B3D">
            <w:pPr>
              <w:jc w:val="center"/>
              <w:rPr>
                <w:rFonts w:ascii="Arial" w:hAnsi="Arial" w:cs="Arial"/>
                <w:b/>
              </w:rPr>
            </w:pPr>
            <w:r w:rsidRPr="00E9655B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8221" w:type="dxa"/>
          </w:tcPr>
          <w:p w14:paraId="427C62C0" w14:textId="77777777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451/23 convocando a Sesión Ordinaria el día martes 19 de septiembre a las 10:30 Hs. en el recinto de Sesiones.</w:t>
            </w:r>
          </w:p>
          <w:p w14:paraId="03C9EC33" w14:textId="77777777" w:rsidR="00C870D0" w:rsidRDefault="00C870D0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870D0" w14:paraId="1DD9242E" w14:textId="77777777" w:rsidTr="000C1760">
        <w:tc>
          <w:tcPr>
            <w:tcW w:w="2411" w:type="dxa"/>
          </w:tcPr>
          <w:p w14:paraId="64218317" w14:textId="77777777" w:rsidR="00C870D0" w:rsidRDefault="00C870D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389/23</w:t>
            </w:r>
          </w:p>
          <w:p w14:paraId="0E68DEDB" w14:textId="5E97E9B1" w:rsidR="00E9655B" w:rsidRPr="00E9655B" w:rsidRDefault="00E9655B" w:rsidP="007E2B3D">
            <w:pPr>
              <w:jc w:val="center"/>
              <w:rPr>
                <w:rFonts w:ascii="Arial" w:hAnsi="Arial" w:cs="Arial"/>
                <w:b/>
              </w:rPr>
            </w:pPr>
            <w:r w:rsidRPr="00E9655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86595FB" w14:textId="32485D6C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138/23 adjuntando Dto. Provincial N° 2232/23 que ratifica el convenio N° 24.431 s</w:t>
            </w:r>
            <w:r w:rsidR="005B70E5">
              <w:rPr>
                <w:rFonts w:ascii="Arial" w:hAnsi="Arial" w:cs="Arial"/>
                <w:lang w:eastAsia="ar-SA"/>
              </w:rPr>
              <w:t xml:space="preserve">obre </w:t>
            </w:r>
            <w:r>
              <w:rPr>
                <w:rFonts w:ascii="Arial" w:hAnsi="Arial" w:cs="Arial"/>
                <w:lang w:eastAsia="ar-SA"/>
              </w:rPr>
              <w:t>Proyecto Federal de Fortalecimiento de Capacidades de Monitoreo de Variables Ambientales de la Minería; suscripto entre la Secretaría de Minería dependiente del Ministerio de Economía de la Nación y la Provincia.</w:t>
            </w:r>
          </w:p>
          <w:p w14:paraId="683A40E9" w14:textId="77777777" w:rsidR="00C870D0" w:rsidRDefault="00C870D0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870D0" w14:paraId="782BAC18" w14:textId="77777777" w:rsidTr="000C1760">
        <w:tc>
          <w:tcPr>
            <w:tcW w:w="2411" w:type="dxa"/>
          </w:tcPr>
          <w:p w14:paraId="04ED0C1D" w14:textId="7AE74326" w:rsidR="00C870D0" w:rsidRDefault="00C870D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390/23</w:t>
            </w:r>
          </w:p>
          <w:p w14:paraId="1E388F89" w14:textId="77777777" w:rsidR="00E9655B" w:rsidRPr="00782A62" w:rsidRDefault="00E9655B" w:rsidP="007E2B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82A62">
              <w:rPr>
                <w:rFonts w:ascii="Arial" w:hAnsi="Arial" w:cs="Arial"/>
                <w:b/>
              </w:rPr>
              <w:t>Trat</w:t>
            </w:r>
            <w:proofErr w:type="spellEnd"/>
            <w:r w:rsidRPr="00782A62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782A62">
              <w:rPr>
                <w:rFonts w:ascii="Arial" w:hAnsi="Arial" w:cs="Arial"/>
                <w:b/>
              </w:rPr>
              <w:t>Conj</w:t>
            </w:r>
            <w:proofErr w:type="spellEnd"/>
            <w:r w:rsidRPr="00782A62">
              <w:rPr>
                <w:rFonts w:ascii="Arial" w:hAnsi="Arial" w:cs="Arial"/>
                <w:b/>
              </w:rPr>
              <w:t>. As. 348 y 396/23</w:t>
            </w:r>
          </w:p>
          <w:p w14:paraId="0B79B50B" w14:textId="6D3AC6E8" w:rsidR="00E9655B" w:rsidRPr="00E9655B" w:rsidRDefault="00E9655B" w:rsidP="007E2B3D">
            <w:pPr>
              <w:jc w:val="center"/>
              <w:rPr>
                <w:rFonts w:ascii="Arial" w:hAnsi="Arial" w:cs="Arial"/>
                <w:b/>
              </w:rPr>
            </w:pPr>
            <w:r w:rsidRPr="00E9655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010A16A" w14:textId="77777777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453/23 declarando de Interés Provincial el “XXIII Encuentro de Historiadores Antárticos Latinoamericanos” (EHAL 2023).</w:t>
            </w:r>
          </w:p>
          <w:p w14:paraId="572316B9" w14:textId="77777777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870D0" w14:paraId="1637461F" w14:textId="77777777" w:rsidTr="000C1760">
        <w:tc>
          <w:tcPr>
            <w:tcW w:w="2411" w:type="dxa"/>
          </w:tcPr>
          <w:p w14:paraId="02EDA347" w14:textId="77777777" w:rsidR="00C870D0" w:rsidRDefault="00C870D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391/23</w:t>
            </w:r>
          </w:p>
          <w:p w14:paraId="4CAB2373" w14:textId="43E9446E" w:rsidR="00E9655B" w:rsidRPr="00E9655B" w:rsidRDefault="00E9655B" w:rsidP="007E2B3D">
            <w:pPr>
              <w:jc w:val="center"/>
              <w:rPr>
                <w:rFonts w:ascii="Arial" w:hAnsi="Arial" w:cs="Arial"/>
                <w:b/>
              </w:rPr>
            </w:pPr>
            <w:r w:rsidRPr="00E9655B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8221" w:type="dxa"/>
          </w:tcPr>
          <w:p w14:paraId="00F86B8A" w14:textId="77777777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SUPERIOR TRIBUNAL DE JUSTICIA Oficio N° 064/23 adjuntando Acordada N° 185/23 mediante la cual se procede a la formulación de un nuevo proyecto de Presupuesto del Poder Judicial para el ejercicio 2024.</w:t>
            </w:r>
          </w:p>
          <w:p w14:paraId="5C7BD8C1" w14:textId="77777777" w:rsidR="00C870D0" w:rsidRDefault="00C870D0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870D0" w14:paraId="24587850" w14:textId="77777777" w:rsidTr="000C1760">
        <w:tc>
          <w:tcPr>
            <w:tcW w:w="2411" w:type="dxa"/>
          </w:tcPr>
          <w:p w14:paraId="66F315F0" w14:textId="77777777" w:rsidR="00C870D0" w:rsidRDefault="00C870D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392/23</w:t>
            </w:r>
          </w:p>
          <w:p w14:paraId="63620829" w14:textId="54CA0BB1" w:rsidR="00E9655B" w:rsidRPr="00E9655B" w:rsidRDefault="00E9655B" w:rsidP="007E2B3D">
            <w:pPr>
              <w:jc w:val="center"/>
              <w:rPr>
                <w:rFonts w:ascii="Arial" w:hAnsi="Arial" w:cs="Arial"/>
                <w:b/>
              </w:rPr>
            </w:pPr>
            <w:r w:rsidRPr="00E9655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3133C19" w14:textId="77777777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452/23 declarando de Interés Provincial el libro titulado “Derecho Societario Actual”.</w:t>
            </w:r>
          </w:p>
          <w:p w14:paraId="42DFF21F" w14:textId="77777777" w:rsidR="00C870D0" w:rsidRDefault="00C870D0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57EB5D48" w14:textId="77777777" w:rsidTr="000C1760">
        <w:tc>
          <w:tcPr>
            <w:tcW w:w="2411" w:type="dxa"/>
          </w:tcPr>
          <w:p w14:paraId="662F626F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393/23</w:t>
            </w:r>
          </w:p>
          <w:p w14:paraId="3B13C1F7" w14:textId="0120F939" w:rsidR="00E9655B" w:rsidRPr="00E9655B" w:rsidRDefault="00E9655B" w:rsidP="007E2B3D">
            <w:pPr>
              <w:jc w:val="center"/>
              <w:rPr>
                <w:rFonts w:ascii="Arial" w:hAnsi="Arial" w:cs="Arial"/>
                <w:b/>
              </w:rPr>
            </w:pPr>
            <w:r w:rsidRPr="00E9655B">
              <w:rPr>
                <w:rFonts w:ascii="Arial" w:hAnsi="Arial" w:cs="Arial"/>
                <w:b/>
              </w:rPr>
              <w:t>Com. 5 y 2</w:t>
            </w:r>
          </w:p>
        </w:tc>
        <w:tc>
          <w:tcPr>
            <w:tcW w:w="8221" w:type="dxa"/>
          </w:tcPr>
          <w:p w14:paraId="25BAB7CA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declarando la Emergencia en materia de salud mental en la Provincia, adhesión al art. 32 de la Ley Nacional N° 26.657.</w:t>
            </w:r>
          </w:p>
          <w:p w14:paraId="0004EC56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32EE2DB8" w14:textId="77777777" w:rsidTr="000C1760">
        <w:tc>
          <w:tcPr>
            <w:tcW w:w="2411" w:type="dxa"/>
          </w:tcPr>
          <w:p w14:paraId="0E8B586E" w14:textId="77777777" w:rsidR="00622B4F" w:rsidRPr="0008494B" w:rsidRDefault="00622B4F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ASUNTO N° 394/23</w:t>
            </w:r>
          </w:p>
          <w:p w14:paraId="34C5E28F" w14:textId="5AE11F38" w:rsidR="0008494B" w:rsidRDefault="0008494B" w:rsidP="007E2B3D">
            <w:pPr>
              <w:jc w:val="center"/>
              <w:rPr>
                <w:rFonts w:ascii="Arial" w:hAnsi="Arial" w:cs="Arial"/>
              </w:rPr>
            </w:pPr>
            <w:r w:rsidRPr="0008494B">
              <w:rPr>
                <w:rFonts w:ascii="Arial" w:hAnsi="Arial" w:cs="Arial"/>
                <w:b/>
              </w:rPr>
              <w:t>Com. 3 y 4</w:t>
            </w:r>
          </w:p>
        </w:tc>
        <w:tc>
          <w:tcPr>
            <w:tcW w:w="8221" w:type="dxa"/>
          </w:tcPr>
          <w:p w14:paraId="5E834E7B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</w:t>
            </w:r>
            <w:proofErr w:type="spellStart"/>
            <w:r>
              <w:rPr>
                <w:rFonts w:ascii="Arial" w:hAnsi="Arial" w:cs="Arial"/>
                <w:lang w:eastAsia="ar-SA"/>
              </w:rPr>
              <w:t>Area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Natural Protegida “Glaciar </w:t>
            </w:r>
            <w:proofErr w:type="spellStart"/>
            <w:r>
              <w:rPr>
                <w:rFonts w:ascii="Arial" w:hAnsi="Arial" w:cs="Arial"/>
                <w:lang w:eastAsia="ar-SA"/>
              </w:rPr>
              <w:t>Vinciguerra</w:t>
            </w:r>
            <w:proofErr w:type="spellEnd"/>
            <w:r>
              <w:rPr>
                <w:rFonts w:ascii="Arial" w:hAnsi="Arial" w:cs="Arial"/>
                <w:lang w:eastAsia="ar-SA"/>
              </w:rPr>
              <w:t>”.</w:t>
            </w:r>
          </w:p>
          <w:p w14:paraId="26916576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7FA167CB" w14:textId="77777777" w:rsidTr="000C1760">
        <w:tc>
          <w:tcPr>
            <w:tcW w:w="2411" w:type="dxa"/>
          </w:tcPr>
          <w:p w14:paraId="097791F9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395/23</w:t>
            </w:r>
          </w:p>
          <w:p w14:paraId="52AAE66E" w14:textId="4B27A83E" w:rsidR="0008494B" w:rsidRPr="0008494B" w:rsidRDefault="0008494B" w:rsidP="007E2B3D">
            <w:pPr>
              <w:jc w:val="center"/>
              <w:rPr>
                <w:rFonts w:ascii="Arial" w:hAnsi="Arial" w:cs="Arial"/>
                <w:b/>
              </w:rPr>
            </w:pPr>
            <w:r w:rsidRPr="0008494B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8221" w:type="dxa"/>
          </w:tcPr>
          <w:p w14:paraId="233C49F6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FRENTE DE TODOS –P.J-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proyecto educativo “Día del Estudiante Solidario”.</w:t>
            </w:r>
          </w:p>
          <w:p w14:paraId="0156F27D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1ED82A77" w14:textId="77777777" w:rsidTr="000C1760">
        <w:tc>
          <w:tcPr>
            <w:tcW w:w="2411" w:type="dxa"/>
          </w:tcPr>
          <w:p w14:paraId="4B6E217F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396/23</w:t>
            </w:r>
          </w:p>
          <w:p w14:paraId="4524E4FC" w14:textId="77777777" w:rsidR="0008494B" w:rsidRPr="003918E6" w:rsidRDefault="0008494B" w:rsidP="007E2B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918E6">
              <w:rPr>
                <w:rFonts w:ascii="Arial" w:hAnsi="Arial" w:cs="Arial"/>
                <w:b/>
              </w:rPr>
              <w:t>Trat</w:t>
            </w:r>
            <w:proofErr w:type="spellEnd"/>
            <w:r w:rsidRPr="003918E6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3918E6">
              <w:rPr>
                <w:rFonts w:ascii="Arial" w:hAnsi="Arial" w:cs="Arial"/>
                <w:b/>
              </w:rPr>
              <w:t>Conj</w:t>
            </w:r>
            <w:proofErr w:type="spellEnd"/>
            <w:r w:rsidRPr="003918E6">
              <w:rPr>
                <w:rFonts w:ascii="Arial" w:hAnsi="Arial" w:cs="Arial"/>
                <w:b/>
              </w:rPr>
              <w:t>. As. 348 y 390/23</w:t>
            </w:r>
          </w:p>
          <w:p w14:paraId="4544EEDC" w14:textId="0D0DD4A9" w:rsidR="0008494B" w:rsidRPr="0008494B" w:rsidRDefault="0008494B" w:rsidP="007E2B3D">
            <w:pPr>
              <w:jc w:val="center"/>
              <w:rPr>
                <w:rFonts w:ascii="Arial" w:hAnsi="Arial" w:cs="Arial"/>
                <w:b/>
              </w:rPr>
            </w:pPr>
            <w:r w:rsidRPr="0008494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4694510" w14:textId="4C787B74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UNIDOS POR EL PUEBLO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XXXIII Encuentro de Historiadores An</w:t>
            </w:r>
            <w:r w:rsidR="0008494B">
              <w:rPr>
                <w:rFonts w:ascii="Arial" w:hAnsi="Arial" w:cs="Arial"/>
                <w:lang w:eastAsia="ar-SA"/>
              </w:rPr>
              <w:t xml:space="preserve">tárticos Latinoamericanos y el </w:t>
            </w:r>
            <w:r>
              <w:rPr>
                <w:rFonts w:ascii="Arial" w:hAnsi="Arial" w:cs="Arial"/>
                <w:lang w:eastAsia="ar-SA"/>
              </w:rPr>
              <w:t>V</w:t>
            </w:r>
            <w:r w:rsidR="0008494B">
              <w:rPr>
                <w:rFonts w:ascii="Arial" w:hAnsi="Arial" w:cs="Arial"/>
                <w:lang w:eastAsia="ar-SA"/>
              </w:rPr>
              <w:t>II</w:t>
            </w:r>
            <w:r>
              <w:rPr>
                <w:rFonts w:ascii="Arial" w:hAnsi="Arial" w:cs="Arial"/>
                <w:lang w:eastAsia="ar-SA"/>
              </w:rPr>
              <w:t xml:space="preserve"> Foro de Educación Antártica Latinoamericana.</w:t>
            </w:r>
          </w:p>
          <w:p w14:paraId="008C3BA0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1C1BFF08" w14:textId="77777777" w:rsidTr="000C1760">
        <w:tc>
          <w:tcPr>
            <w:tcW w:w="2411" w:type="dxa"/>
          </w:tcPr>
          <w:p w14:paraId="66A40A92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397/23</w:t>
            </w:r>
          </w:p>
          <w:p w14:paraId="0020C386" w14:textId="4B752B7B" w:rsidR="0008494B" w:rsidRPr="0008494B" w:rsidRDefault="0008494B" w:rsidP="007E2B3D">
            <w:pPr>
              <w:jc w:val="center"/>
              <w:rPr>
                <w:rFonts w:ascii="Arial" w:hAnsi="Arial" w:cs="Arial"/>
                <w:b/>
              </w:rPr>
            </w:pPr>
            <w:r w:rsidRPr="0008494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104D435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UNIDOS POR EL PUEBLO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reconociendo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y distinguiendo a quien en vida fuera Marta </w:t>
            </w:r>
            <w:proofErr w:type="spellStart"/>
            <w:r>
              <w:rPr>
                <w:rFonts w:ascii="Arial" w:hAnsi="Arial" w:cs="Arial"/>
                <w:lang w:eastAsia="ar-SA"/>
              </w:rPr>
              <w:t>Cufone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03F9AAD9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3EF53BC2" w14:textId="77777777" w:rsidTr="000C1760">
        <w:tc>
          <w:tcPr>
            <w:tcW w:w="2411" w:type="dxa"/>
          </w:tcPr>
          <w:p w14:paraId="6911D9A9" w14:textId="6139E06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398/23</w:t>
            </w:r>
          </w:p>
          <w:p w14:paraId="20BF2D4F" w14:textId="77777777" w:rsidR="0008494B" w:rsidRPr="0008494B" w:rsidRDefault="0008494B" w:rsidP="007E2B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8494B">
              <w:rPr>
                <w:rFonts w:ascii="Arial" w:hAnsi="Arial" w:cs="Arial"/>
                <w:b/>
              </w:rPr>
              <w:t>Trat</w:t>
            </w:r>
            <w:proofErr w:type="spellEnd"/>
            <w:r w:rsidRPr="0008494B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08494B">
              <w:rPr>
                <w:rFonts w:ascii="Arial" w:hAnsi="Arial" w:cs="Arial"/>
                <w:b/>
              </w:rPr>
              <w:t>Conj</w:t>
            </w:r>
            <w:proofErr w:type="spellEnd"/>
            <w:r w:rsidRPr="0008494B">
              <w:rPr>
                <w:rFonts w:ascii="Arial" w:hAnsi="Arial" w:cs="Arial"/>
                <w:b/>
              </w:rPr>
              <w:t>. As. 370, 399 y 423/23</w:t>
            </w:r>
          </w:p>
          <w:p w14:paraId="15896F0A" w14:textId="0462ABCF" w:rsidR="0008494B" w:rsidRPr="0008494B" w:rsidRDefault="0008494B" w:rsidP="007E2B3D">
            <w:pPr>
              <w:jc w:val="center"/>
              <w:rPr>
                <w:rFonts w:ascii="Arial" w:hAnsi="Arial" w:cs="Arial"/>
                <w:b/>
              </w:rPr>
            </w:pPr>
            <w:r w:rsidRPr="0008494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19E6DCC" w14:textId="102FB936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UNIDOS POR EL PUEBLO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</w:t>
            </w:r>
            <w:r w:rsidR="005B70E5">
              <w:rPr>
                <w:rFonts w:ascii="Arial" w:hAnsi="Arial" w:cs="Arial"/>
                <w:lang w:eastAsia="ar-SA"/>
              </w:rPr>
              <w:t>ncial la trayectoria deportiva de</w:t>
            </w:r>
            <w:r>
              <w:rPr>
                <w:rFonts w:ascii="Arial" w:hAnsi="Arial" w:cs="Arial"/>
                <w:lang w:eastAsia="ar-SA"/>
              </w:rPr>
              <w:t xml:space="preserve"> Renata Godoy.</w:t>
            </w:r>
          </w:p>
          <w:p w14:paraId="54759C2D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7D4077A5" w14:textId="77777777" w:rsidTr="000C1760">
        <w:tc>
          <w:tcPr>
            <w:tcW w:w="2411" w:type="dxa"/>
          </w:tcPr>
          <w:p w14:paraId="5865D640" w14:textId="31C62F1E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399/23</w:t>
            </w:r>
          </w:p>
          <w:p w14:paraId="13515212" w14:textId="325A9924" w:rsidR="0008494B" w:rsidRPr="0008494B" w:rsidRDefault="0008494B" w:rsidP="007E2B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8494B">
              <w:rPr>
                <w:rFonts w:ascii="Arial" w:hAnsi="Arial" w:cs="Arial"/>
                <w:b/>
              </w:rPr>
              <w:t>Trat</w:t>
            </w:r>
            <w:proofErr w:type="spellEnd"/>
            <w:r w:rsidRPr="0008494B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08494B">
              <w:rPr>
                <w:rFonts w:ascii="Arial" w:hAnsi="Arial" w:cs="Arial"/>
                <w:b/>
              </w:rPr>
              <w:t>Conj</w:t>
            </w:r>
            <w:proofErr w:type="spellEnd"/>
            <w:r w:rsidRPr="0008494B">
              <w:rPr>
                <w:rFonts w:ascii="Arial" w:hAnsi="Arial" w:cs="Arial"/>
                <w:b/>
              </w:rPr>
              <w:t xml:space="preserve">. As. 370 </w:t>
            </w:r>
            <w:r w:rsidR="00D9667E">
              <w:rPr>
                <w:rFonts w:ascii="Arial" w:hAnsi="Arial" w:cs="Arial"/>
                <w:b/>
              </w:rPr>
              <w:t xml:space="preserve">398 </w:t>
            </w:r>
            <w:r w:rsidRPr="0008494B">
              <w:rPr>
                <w:rFonts w:ascii="Arial" w:hAnsi="Arial" w:cs="Arial"/>
                <w:b/>
              </w:rPr>
              <w:t>y 423/23</w:t>
            </w:r>
          </w:p>
          <w:p w14:paraId="7F7F5A26" w14:textId="47DE9E78" w:rsidR="0008494B" w:rsidRPr="0008494B" w:rsidRDefault="0008494B" w:rsidP="007E2B3D">
            <w:pPr>
              <w:jc w:val="center"/>
              <w:rPr>
                <w:rFonts w:ascii="Arial" w:hAnsi="Arial" w:cs="Arial"/>
                <w:b/>
              </w:rPr>
            </w:pPr>
            <w:r w:rsidRPr="0008494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6CAA192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UNIDOS POR EL PUEBLO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trayectoria deportiva de </w:t>
            </w:r>
            <w:proofErr w:type="spellStart"/>
            <w:r>
              <w:rPr>
                <w:rFonts w:ascii="Arial" w:hAnsi="Arial" w:cs="Arial"/>
                <w:lang w:eastAsia="ar-SA"/>
              </w:rPr>
              <w:t>Antonella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Ojeda.</w:t>
            </w:r>
          </w:p>
          <w:p w14:paraId="53B26102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25A7A482" w14:textId="77777777" w:rsidTr="000C1760">
        <w:tc>
          <w:tcPr>
            <w:tcW w:w="2411" w:type="dxa"/>
          </w:tcPr>
          <w:p w14:paraId="6F0F6612" w14:textId="26F971D8" w:rsidR="003918E6" w:rsidRDefault="00622B4F" w:rsidP="003918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400/23</w:t>
            </w:r>
          </w:p>
          <w:p w14:paraId="0F4A0DA0" w14:textId="77777777" w:rsidR="0008494B" w:rsidRPr="003918E6" w:rsidRDefault="003918E6" w:rsidP="007E2B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918E6">
              <w:rPr>
                <w:rFonts w:ascii="Arial" w:hAnsi="Arial" w:cs="Arial"/>
                <w:b/>
              </w:rPr>
              <w:t>Trat</w:t>
            </w:r>
            <w:proofErr w:type="spellEnd"/>
            <w:r w:rsidRPr="003918E6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3918E6">
              <w:rPr>
                <w:rFonts w:ascii="Arial" w:hAnsi="Arial" w:cs="Arial"/>
                <w:b/>
              </w:rPr>
              <w:t>Conj</w:t>
            </w:r>
            <w:proofErr w:type="spellEnd"/>
            <w:r w:rsidRPr="003918E6">
              <w:rPr>
                <w:rFonts w:ascii="Arial" w:hAnsi="Arial" w:cs="Arial"/>
                <w:b/>
              </w:rPr>
              <w:t>. As 427/23</w:t>
            </w:r>
          </w:p>
          <w:p w14:paraId="6A4B4993" w14:textId="4A913739" w:rsidR="003918E6" w:rsidRPr="003918E6" w:rsidRDefault="003918E6" w:rsidP="007E2B3D">
            <w:pPr>
              <w:jc w:val="center"/>
              <w:rPr>
                <w:rFonts w:ascii="Arial" w:hAnsi="Arial" w:cs="Arial"/>
                <w:b/>
              </w:rPr>
            </w:pPr>
            <w:r w:rsidRPr="003918E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EE173BB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UNIDOS POR EL PUEBLO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expresando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su repudio al acto “Homenaje de las víctimas del Terrorismo”.</w:t>
            </w:r>
          </w:p>
          <w:p w14:paraId="65526989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6DF330B9" w14:textId="77777777" w:rsidTr="000C1760">
        <w:tc>
          <w:tcPr>
            <w:tcW w:w="2411" w:type="dxa"/>
          </w:tcPr>
          <w:p w14:paraId="400051AF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401/23</w:t>
            </w:r>
          </w:p>
          <w:p w14:paraId="31BB4AF8" w14:textId="145800BC" w:rsidR="003918E6" w:rsidRPr="003918E6" w:rsidRDefault="003918E6" w:rsidP="007E2B3D">
            <w:pPr>
              <w:jc w:val="center"/>
              <w:rPr>
                <w:rFonts w:ascii="Arial" w:hAnsi="Arial" w:cs="Arial"/>
                <w:b/>
              </w:rPr>
            </w:pPr>
            <w:r w:rsidRPr="003918E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E85A385" w14:textId="7E0CFE90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ampliación del puerto de Ushuaia, debido</w:t>
            </w:r>
            <w:r w:rsidR="005B70E5">
              <w:rPr>
                <w:rFonts w:ascii="Arial" w:hAnsi="Arial" w:cs="Arial"/>
                <w:lang w:eastAsia="ar-SA"/>
              </w:rPr>
              <w:t xml:space="preserve"> a</w:t>
            </w:r>
            <w:r>
              <w:rPr>
                <w:rFonts w:ascii="Arial" w:hAnsi="Arial" w:cs="Arial"/>
                <w:lang w:eastAsia="ar-SA"/>
              </w:rPr>
              <w:t xml:space="preserve"> que la misma </w:t>
            </w:r>
            <w:r w:rsidR="005B70E5">
              <w:rPr>
                <w:rFonts w:ascii="Arial" w:hAnsi="Arial" w:cs="Arial"/>
                <w:lang w:eastAsia="ar-SA"/>
              </w:rPr>
              <w:t xml:space="preserve">nos </w:t>
            </w:r>
            <w:r>
              <w:rPr>
                <w:rFonts w:ascii="Arial" w:hAnsi="Arial" w:cs="Arial"/>
                <w:lang w:eastAsia="ar-SA"/>
              </w:rPr>
              <w:t>consolida como polo logístico y puerta principal de ingreso a la Antártida.</w:t>
            </w:r>
          </w:p>
          <w:p w14:paraId="7937D4FF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7BAE6C54" w14:textId="77777777" w:rsidTr="000C1760">
        <w:tc>
          <w:tcPr>
            <w:tcW w:w="2411" w:type="dxa"/>
          </w:tcPr>
          <w:p w14:paraId="33290E42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402/23</w:t>
            </w:r>
          </w:p>
          <w:p w14:paraId="314059E2" w14:textId="1D48506E" w:rsidR="000E49E3" w:rsidRPr="000E49E3" w:rsidRDefault="000E49E3" w:rsidP="007E2B3D">
            <w:pPr>
              <w:jc w:val="center"/>
              <w:rPr>
                <w:rFonts w:ascii="Arial" w:hAnsi="Arial" w:cs="Arial"/>
                <w:b/>
              </w:rPr>
            </w:pPr>
            <w:r w:rsidRPr="000E49E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275907A" w14:textId="5AF2E431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Cultura</w:t>
            </w:r>
            <w:r w:rsidR="000E49E3">
              <w:rPr>
                <w:rFonts w:ascii="Arial" w:hAnsi="Arial" w:cs="Arial"/>
                <w:lang w:eastAsia="ar-SA"/>
              </w:rPr>
              <w:t>l</w:t>
            </w:r>
            <w:r>
              <w:rPr>
                <w:rFonts w:ascii="Arial" w:hAnsi="Arial" w:cs="Arial"/>
                <w:lang w:eastAsia="ar-SA"/>
              </w:rPr>
              <w:t xml:space="preserve"> al Colegio José Martí por ser la primera Escuela Secundaria de Ushuaia.</w:t>
            </w:r>
          </w:p>
          <w:p w14:paraId="0CC4F9C3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59CD8E05" w14:textId="77777777" w:rsidTr="000C1760">
        <w:tc>
          <w:tcPr>
            <w:tcW w:w="2411" w:type="dxa"/>
          </w:tcPr>
          <w:p w14:paraId="0D4BFFE8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403/23</w:t>
            </w:r>
          </w:p>
          <w:p w14:paraId="279CAE56" w14:textId="60D7819C" w:rsidR="000E49E3" w:rsidRPr="003918E6" w:rsidRDefault="003918E6" w:rsidP="003918E6">
            <w:pPr>
              <w:jc w:val="center"/>
              <w:rPr>
                <w:rFonts w:ascii="Arial" w:hAnsi="Arial" w:cs="Arial"/>
                <w:b/>
              </w:rPr>
            </w:pPr>
            <w:r w:rsidRPr="003918E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195A728" w14:textId="77777777" w:rsidR="00622B4F" w:rsidRDefault="00622B4F" w:rsidP="000E49E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FORJA Proy de Resol. declarando de Interés Provincial el 30° Aniversario de la trayectoria del taller de producción textil dependiente de la Secretaría de Economía Popular, M</w:t>
            </w:r>
            <w:r w:rsidR="000E49E3">
              <w:rPr>
                <w:rFonts w:ascii="Arial" w:hAnsi="Arial" w:cs="Arial"/>
                <w:lang w:eastAsia="ar-SA"/>
              </w:rPr>
              <w:t>inisterio de Desarrollo Humano.</w:t>
            </w:r>
          </w:p>
          <w:p w14:paraId="453A94D4" w14:textId="77777777" w:rsidR="000C1760" w:rsidRDefault="000C1760" w:rsidP="000E49E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40D8D76F" w14:textId="74BF9558" w:rsidR="000C1760" w:rsidRDefault="000C1760" w:rsidP="000E49E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32FB213C" w14:textId="77777777" w:rsidTr="000C1760">
        <w:tc>
          <w:tcPr>
            <w:tcW w:w="2411" w:type="dxa"/>
          </w:tcPr>
          <w:p w14:paraId="74D145DB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404/23</w:t>
            </w:r>
          </w:p>
          <w:p w14:paraId="6383DC4D" w14:textId="1B71CA30" w:rsidR="000E49E3" w:rsidRPr="000E49E3" w:rsidRDefault="000E49E3" w:rsidP="007E2B3D">
            <w:pPr>
              <w:jc w:val="center"/>
              <w:rPr>
                <w:rFonts w:ascii="Arial" w:hAnsi="Arial" w:cs="Arial"/>
                <w:b/>
              </w:rPr>
            </w:pPr>
            <w:r w:rsidRPr="000E49E3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8221" w:type="dxa"/>
          </w:tcPr>
          <w:p w14:paraId="54A75881" w14:textId="2AF1C2B7" w:rsidR="00622B4F" w:rsidRDefault="00622B4F" w:rsidP="000E49E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</w:t>
            </w:r>
            <w:r w:rsidR="000E49E3">
              <w:rPr>
                <w:rFonts w:ascii="Arial" w:hAnsi="Arial" w:cs="Arial"/>
                <w:lang w:eastAsia="ar-SA"/>
              </w:rPr>
              <w:t>N° 455/23 para su ratificación.</w:t>
            </w:r>
          </w:p>
        </w:tc>
      </w:tr>
      <w:tr w:rsidR="00622B4F" w14:paraId="2C934A70" w14:textId="77777777" w:rsidTr="000C1760">
        <w:tc>
          <w:tcPr>
            <w:tcW w:w="2411" w:type="dxa"/>
          </w:tcPr>
          <w:p w14:paraId="469423CD" w14:textId="77777777" w:rsidR="000E49E3" w:rsidRDefault="00622B4F" w:rsidP="000E4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405/23</w:t>
            </w:r>
          </w:p>
          <w:p w14:paraId="5D79E5A0" w14:textId="6A124CA7" w:rsidR="003918E6" w:rsidRPr="003918E6" w:rsidRDefault="003918E6" w:rsidP="000E49E3">
            <w:pPr>
              <w:jc w:val="center"/>
              <w:rPr>
                <w:rFonts w:ascii="Arial" w:hAnsi="Arial" w:cs="Arial"/>
                <w:b/>
              </w:rPr>
            </w:pPr>
            <w:r w:rsidRPr="003918E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D57CACD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457/23 para su ratificación.</w:t>
            </w:r>
          </w:p>
          <w:p w14:paraId="286B045E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05811D63" w14:textId="77777777" w:rsidTr="000C1760">
        <w:tc>
          <w:tcPr>
            <w:tcW w:w="2411" w:type="dxa"/>
          </w:tcPr>
          <w:p w14:paraId="5B13959B" w14:textId="77777777" w:rsidR="003918E6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406/23</w:t>
            </w:r>
          </w:p>
          <w:p w14:paraId="21FC3322" w14:textId="00BB6E6D" w:rsidR="00622B4F" w:rsidRPr="003918E6" w:rsidRDefault="00622B4F" w:rsidP="007E2B3D">
            <w:pPr>
              <w:jc w:val="center"/>
              <w:rPr>
                <w:rFonts w:ascii="Arial" w:hAnsi="Arial" w:cs="Arial"/>
                <w:b/>
              </w:rPr>
            </w:pPr>
            <w:r w:rsidRPr="003918E6">
              <w:rPr>
                <w:rFonts w:ascii="Arial" w:hAnsi="Arial" w:cs="Arial"/>
                <w:b/>
              </w:rPr>
              <w:t xml:space="preserve"> </w:t>
            </w:r>
            <w:r w:rsidR="003918E6" w:rsidRPr="003918E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04C0118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458/23 para su ratificación.</w:t>
            </w:r>
          </w:p>
          <w:p w14:paraId="63426748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4368CAA2" w14:textId="77777777" w:rsidTr="000C1760">
        <w:tc>
          <w:tcPr>
            <w:tcW w:w="2411" w:type="dxa"/>
          </w:tcPr>
          <w:p w14:paraId="31880046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407/23</w:t>
            </w:r>
          </w:p>
          <w:p w14:paraId="79DE491D" w14:textId="4557ED4D" w:rsidR="003918E6" w:rsidRPr="003918E6" w:rsidRDefault="003918E6" w:rsidP="007E2B3D">
            <w:pPr>
              <w:jc w:val="center"/>
              <w:rPr>
                <w:rFonts w:ascii="Arial" w:hAnsi="Arial" w:cs="Arial"/>
                <w:b/>
              </w:rPr>
            </w:pPr>
            <w:r w:rsidRPr="003918E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D5ED45B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459/23 para su ratificación.</w:t>
            </w:r>
          </w:p>
          <w:p w14:paraId="5FA7CCCD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030F3650" w14:textId="77777777" w:rsidTr="000C1760">
        <w:tc>
          <w:tcPr>
            <w:tcW w:w="2411" w:type="dxa"/>
          </w:tcPr>
          <w:p w14:paraId="59378055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408/23</w:t>
            </w:r>
          </w:p>
          <w:p w14:paraId="56AC9F71" w14:textId="689DF3BC" w:rsidR="003918E6" w:rsidRPr="003918E6" w:rsidRDefault="003918E6" w:rsidP="007E2B3D">
            <w:pPr>
              <w:jc w:val="center"/>
              <w:rPr>
                <w:rFonts w:ascii="Arial" w:hAnsi="Arial" w:cs="Arial"/>
                <w:b/>
              </w:rPr>
            </w:pPr>
            <w:r w:rsidRPr="003918E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AF45FB2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460/23 para su ratificación.</w:t>
            </w:r>
          </w:p>
          <w:p w14:paraId="376D9C3A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2C06746B" w14:textId="77777777" w:rsidTr="000C1760">
        <w:tc>
          <w:tcPr>
            <w:tcW w:w="2411" w:type="dxa"/>
          </w:tcPr>
          <w:p w14:paraId="0E9C5096" w14:textId="77777777" w:rsidR="003918E6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409/23</w:t>
            </w:r>
          </w:p>
          <w:p w14:paraId="5561CBE5" w14:textId="0B0D7E9D" w:rsidR="00622B4F" w:rsidRPr="003918E6" w:rsidRDefault="003918E6" w:rsidP="007E2B3D">
            <w:pPr>
              <w:jc w:val="center"/>
              <w:rPr>
                <w:rFonts w:ascii="Arial" w:hAnsi="Arial" w:cs="Arial"/>
                <w:b/>
              </w:rPr>
            </w:pPr>
            <w:r w:rsidRPr="003918E6">
              <w:rPr>
                <w:rFonts w:ascii="Arial" w:hAnsi="Arial" w:cs="Arial"/>
                <w:b/>
              </w:rPr>
              <w:t>P/R</w:t>
            </w:r>
            <w:r w:rsidR="00622B4F" w:rsidRPr="003918E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221" w:type="dxa"/>
          </w:tcPr>
          <w:p w14:paraId="1BED8810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461/23 para su ratificación.</w:t>
            </w:r>
          </w:p>
          <w:p w14:paraId="23D7E204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4FB4FF41" w14:textId="77777777" w:rsidTr="000C1760">
        <w:tc>
          <w:tcPr>
            <w:tcW w:w="2411" w:type="dxa"/>
          </w:tcPr>
          <w:p w14:paraId="2C04095F" w14:textId="77777777" w:rsidR="000E49E3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410/23</w:t>
            </w:r>
          </w:p>
          <w:p w14:paraId="1E8B1281" w14:textId="3802D484" w:rsidR="00622B4F" w:rsidRPr="000E49E3" w:rsidRDefault="000E49E3" w:rsidP="007E2B3D">
            <w:pPr>
              <w:jc w:val="center"/>
              <w:rPr>
                <w:rFonts w:ascii="Arial" w:hAnsi="Arial" w:cs="Arial"/>
                <w:b/>
              </w:rPr>
            </w:pPr>
            <w:r w:rsidRPr="000E49E3">
              <w:rPr>
                <w:rFonts w:ascii="Arial" w:hAnsi="Arial" w:cs="Arial"/>
                <w:b/>
              </w:rPr>
              <w:t>ARCHIVO</w:t>
            </w:r>
            <w:r w:rsidR="00622B4F" w:rsidRPr="000E49E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221" w:type="dxa"/>
          </w:tcPr>
          <w:p w14:paraId="45722AEA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463/23 para su ratificación.</w:t>
            </w:r>
          </w:p>
          <w:p w14:paraId="5851A85E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3E01CC70" w14:textId="77777777" w:rsidTr="000C1760">
        <w:tc>
          <w:tcPr>
            <w:tcW w:w="2411" w:type="dxa"/>
          </w:tcPr>
          <w:p w14:paraId="2DE074EB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411/23</w:t>
            </w:r>
          </w:p>
          <w:p w14:paraId="244583EF" w14:textId="25F60438" w:rsidR="00BD15E0" w:rsidRDefault="00BD15E0" w:rsidP="007E2B3D">
            <w:pPr>
              <w:jc w:val="center"/>
              <w:rPr>
                <w:rFonts w:ascii="Arial" w:hAnsi="Arial" w:cs="Arial"/>
              </w:rPr>
            </w:pPr>
            <w:r w:rsidRPr="00BD15E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8F4CB25" w14:textId="28EC1C84" w:rsidR="00622B4F" w:rsidRDefault="00622B4F" w:rsidP="005B70E5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libro “La Infantería de Marina en Combate”.</w:t>
            </w:r>
          </w:p>
          <w:p w14:paraId="19E33F58" w14:textId="77777777" w:rsidR="00F63878" w:rsidRDefault="00F63878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6C38AC9A" w14:textId="77777777" w:rsidTr="000C1760">
        <w:tc>
          <w:tcPr>
            <w:tcW w:w="2411" w:type="dxa"/>
          </w:tcPr>
          <w:p w14:paraId="351CD487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412/23</w:t>
            </w:r>
          </w:p>
          <w:p w14:paraId="062D4D10" w14:textId="4A5F8A18" w:rsidR="00BD15E0" w:rsidRDefault="00BD15E0" w:rsidP="007E2B3D">
            <w:pPr>
              <w:jc w:val="center"/>
              <w:rPr>
                <w:rFonts w:ascii="Arial" w:hAnsi="Arial" w:cs="Arial"/>
              </w:rPr>
            </w:pPr>
            <w:r w:rsidRPr="00BD15E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D957A49" w14:textId="77777777" w:rsidR="00936BDA" w:rsidRDefault="00622B4F" w:rsidP="0090063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Instituto Provincial de Vivienda y Hábitat, informe sobre </w:t>
            </w:r>
            <w:r w:rsidR="005B70E5">
              <w:rPr>
                <w:rFonts w:ascii="Arial" w:hAnsi="Arial" w:cs="Arial"/>
                <w:lang w:eastAsia="ar-SA"/>
              </w:rPr>
              <w:t xml:space="preserve">el </w:t>
            </w:r>
            <w:r>
              <w:rPr>
                <w:rFonts w:ascii="Arial" w:hAnsi="Arial" w:cs="Arial"/>
                <w:lang w:eastAsia="ar-SA"/>
              </w:rPr>
              <w:t xml:space="preserve">listado de inscriptos en demanda general en el ámbito </w:t>
            </w:r>
            <w:r w:rsidR="00900639">
              <w:rPr>
                <w:rFonts w:ascii="Arial" w:hAnsi="Arial" w:cs="Arial"/>
                <w:lang w:eastAsia="ar-SA"/>
              </w:rPr>
              <w:t>de la Provincia.</w:t>
            </w:r>
          </w:p>
          <w:p w14:paraId="12F215BD" w14:textId="413A888E" w:rsidR="00900639" w:rsidRDefault="00900639" w:rsidP="0090063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1920E2FA" w14:textId="77777777" w:rsidTr="000C1760">
        <w:tc>
          <w:tcPr>
            <w:tcW w:w="2411" w:type="dxa"/>
          </w:tcPr>
          <w:p w14:paraId="44436B40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413/23</w:t>
            </w:r>
          </w:p>
          <w:p w14:paraId="4DD18885" w14:textId="3515A674" w:rsidR="00BD15E0" w:rsidRDefault="00BD15E0" w:rsidP="007E2B3D">
            <w:pPr>
              <w:jc w:val="center"/>
              <w:rPr>
                <w:rFonts w:ascii="Arial" w:hAnsi="Arial" w:cs="Arial"/>
              </w:rPr>
            </w:pPr>
            <w:r w:rsidRPr="00BD15E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24F3A36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“1° Congreso Internacional de Emergencias del Fin del Mundo” y las “3° Jornadas de Emergencias y Urgencias pre hospitalarias de Tierra del Fuego”.</w:t>
            </w:r>
          </w:p>
          <w:p w14:paraId="7A6F4116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5684ABE4" w14:textId="77777777" w:rsidTr="000C1760">
        <w:tc>
          <w:tcPr>
            <w:tcW w:w="2411" w:type="dxa"/>
          </w:tcPr>
          <w:p w14:paraId="72107B4C" w14:textId="77777777" w:rsidR="00622B4F" w:rsidRPr="00BD15E0" w:rsidRDefault="00622B4F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414/23</w:t>
            </w:r>
          </w:p>
          <w:p w14:paraId="04E8DF10" w14:textId="0F0C77A9" w:rsidR="00BD15E0" w:rsidRDefault="00BD15E0" w:rsidP="007E2B3D">
            <w:pPr>
              <w:jc w:val="center"/>
              <w:rPr>
                <w:rFonts w:ascii="Arial" w:hAnsi="Arial" w:cs="Arial"/>
              </w:rPr>
            </w:pPr>
            <w:r w:rsidRPr="00BD15E0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221" w:type="dxa"/>
          </w:tcPr>
          <w:p w14:paraId="6A0B7680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buenas prácticas para el desarrollo de actividades recreativas en ambientes naturales de Tierra del Fuego.</w:t>
            </w:r>
          </w:p>
          <w:p w14:paraId="74C2214E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4B1EC371" w14:textId="77777777" w:rsidTr="000C1760">
        <w:tc>
          <w:tcPr>
            <w:tcW w:w="2411" w:type="dxa"/>
          </w:tcPr>
          <w:p w14:paraId="6C575A25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415/23</w:t>
            </w:r>
          </w:p>
          <w:p w14:paraId="31450D31" w14:textId="6907D818" w:rsidR="00BD15E0" w:rsidRDefault="00BD15E0" w:rsidP="007E2B3D">
            <w:pPr>
              <w:jc w:val="center"/>
              <w:rPr>
                <w:rFonts w:ascii="Arial" w:hAnsi="Arial" w:cs="Arial"/>
              </w:rPr>
            </w:pPr>
            <w:r w:rsidRPr="00BD15E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124A49A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proyecto </w:t>
            </w:r>
            <w:proofErr w:type="spellStart"/>
            <w:r>
              <w:rPr>
                <w:rFonts w:ascii="Arial" w:hAnsi="Arial" w:cs="Arial"/>
                <w:lang w:eastAsia="ar-SA"/>
              </w:rPr>
              <w:t>Antartizar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 “Conectando Redes de Experiencia”.</w:t>
            </w:r>
          </w:p>
          <w:p w14:paraId="4117DA4E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4939B460" w14:textId="77777777" w:rsidTr="000C1760">
        <w:tc>
          <w:tcPr>
            <w:tcW w:w="2411" w:type="dxa"/>
          </w:tcPr>
          <w:p w14:paraId="6EEAD5ED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416/23</w:t>
            </w:r>
          </w:p>
          <w:p w14:paraId="19E36460" w14:textId="5F13972D" w:rsidR="00BD15E0" w:rsidRDefault="00BD15E0" w:rsidP="007E2B3D">
            <w:pPr>
              <w:jc w:val="center"/>
              <w:rPr>
                <w:rFonts w:ascii="Arial" w:hAnsi="Arial" w:cs="Arial"/>
              </w:rPr>
            </w:pPr>
            <w:r w:rsidRPr="00BD15E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4FBE912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dilatada y exitosa actividad de la atleta Olga Azucena </w:t>
            </w:r>
            <w:proofErr w:type="spellStart"/>
            <w:r>
              <w:rPr>
                <w:rFonts w:ascii="Arial" w:hAnsi="Arial" w:cs="Arial"/>
                <w:lang w:eastAsia="ar-SA"/>
              </w:rPr>
              <w:t>Zorzón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736C670C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438E6807" w14:textId="77777777" w:rsidR="000C1760" w:rsidRDefault="000C1760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0061C34C" w14:textId="77777777" w:rsidTr="000C1760">
        <w:tc>
          <w:tcPr>
            <w:tcW w:w="2411" w:type="dxa"/>
          </w:tcPr>
          <w:p w14:paraId="66232F8E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417/23</w:t>
            </w:r>
          </w:p>
          <w:p w14:paraId="0C634640" w14:textId="79B63F3A" w:rsidR="001532EA" w:rsidRPr="001532EA" w:rsidRDefault="001532EA" w:rsidP="007E2B3D">
            <w:pPr>
              <w:jc w:val="center"/>
              <w:rPr>
                <w:rFonts w:ascii="Arial" w:hAnsi="Arial" w:cs="Arial"/>
                <w:b/>
              </w:rPr>
            </w:pPr>
            <w:r w:rsidRPr="001532EA">
              <w:rPr>
                <w:rFonts w:ascii="Arial" w:hAnsi="Arial" w:cs="Arial"/>
                <w:b/>
              </w:rPr>
              <w:t>Com. 4</w:t>
            </w:r>
          </w:p>
        </w:tc>
        <w:tc>
          <w:tcPr>
            <w:tcW w:w="8221" w:type="dxa"/>
          </w:tcPr>
          <w:p w14:paraId="7D38908F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105.</w:t>
            </w:r>
          </w:p>
          <w:p w14:paraId="578ABC2C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11B56D0B" w14:textId="77777777" w:rsidTr="000C1760">
        <w:tc>
          <w:tcPr>
            <w:tcW w:w="2411" w:type="dxa"/>
          </w:tcPr>
          <w:p w14:paraId="5FA49731" w14:textId="77777777" w:rsidR="00622B4F" w:rsidRPr="001532EA" w:rsidRDefault="00622B4F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418/23</w:t>
            </w:r>
          </w:p>
          <w:p w14:paraId="71A50477" w14:textId="3A7E8750" w:rsidR="001532EA" w:rsidRDefault="001532EA" w:rsidP="007E2B3D">
            <w:pPr>
              <w:jc w:val="center"/>
              <w:rPr>
                <w:rFonts w:ascii="Arial" w:hAnsi="Arial" w:cs="Arial"/>
              </w:rPr>
            </w:pPr>
            <w:r w:rsidRPr="001532EA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221" w:type="dxa"/>
          </w:tcPr>
          <w:p w14:paraId="62A93DD1" w14:textId="40D658F2" w:rsidR="00622B4F" w:rsidRPr="005B70E5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B70E5">
              <w:rPr>
                <w:rFonts w:ascii="Arial" w:hAnsi="Arial" w:cs="Arial"/>
                <w:sz w:val="22"/>
                <w:szCs w:val="22"/>
                <w:lang w:eastAsia="ar-SA"/>
              </w:rPr>
              <w:t>BLOQUE U.C.R. Pro</w:t>
            </w:r>
            <w:r w:rsidR="00FE14F7" w:rsidRPr="005B70E5">
              <w:rPr>
                <w:rFonts w:ascii="Arial" w:hAnsi="Arial" w:cs="Arial"/>
                <w:sz w:val="22"/>
                <w:szCs w:val="22"/>
                <w:lang w:eastAsia="ar-SA"/>
              </w:rPr>
              <w:t xml:space="preserve">y. </w:t>
            </w:r>
            <w:proofErr w:type="gramStart"/>
            <w:r w:rsidR="00FE14F7" w:rsidRPr="005B70E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="00FE14F7" w:rsidRPr="005B70E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de Sistema de Boleta Ú</w:t>
            </w:r>
            <w:r w:rsidRPr="005B70E5">
              <w:rPr>
                <w:rFonts w:ascii="Arial" w:hAnsi="Arial" w:cs="Arial"/>
                <w:sz w:val="22"/>
                <w:szCs w:val="22"/>
                <w:lang w:eastAsia="ar-SA"/>
              </w:rPr>
              <w:t>nica.</w:t>
            </w:r>
          </w:p>
        </w:tc>
      </w:tr>
      <w:tr w:rsidR="00622B4F" w14:paraId="0F704FF1" w14:textId="77777777" w:rsidTr="000C1760">
        <w:tc>
          <w:tcPr>
            <w:tcW w:w="2411" w:type="dxa"/>
          </w:tcPr>
          <w:p w14:paraId="2319DCA9" w14:textId="77777777" w:rsidR="00622B4F" w:rsidRPr="001532EA" w:rsidRDefault="00622B4F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ASUNTO N° 419/23 </w:t>
            </w:r>
          </w:p>
          <w:p w14:paraId="5D667609" w14:textId="5CB22EEB" w:rsidR="001532EA" w:rsidRDefault="001532EA" w:rsidP="007E2B3D">
            <w:pPr>
              <w:jc w:val="center"/>
              <w:rPr>
                <w:rFonts w:ascii="Arial" w:hAnsi="Arial" w:cs="Arial"/>
              </w:rPr>
            </w:pPr>
            <w:r w:rsidRPr="001532EA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8221" w:type="dxa"/>
          </w:tcPr>
          <w:p w14:paraId="36ACA291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y Educativo a la 6ta Edición del Congreso de Educación e inclusión desde el sur “40 años – hacer más democracia”.</w:t>
            </w:r>
          </w:p>
          <w:p w14:paraId="3ECB11A2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43766F9E" w14:textId="77777777" w:rsidTr="000C1760">
        <w:tc>
          <w:tcPr>
            <w:tcW w:w="2411" w:type="dxa"/>
          </w:tcPr>
          <w:p w14:paraId="1F3D0E82" w14:textId="04625D48" w:rsidR="00BD15E0" w:rsidRDefault="00622B4F" w:rsidP="00BD15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420/23</w:t>
            </w:r>
          </w:p>
          <w:p w14:paraId="5CABB50F" w14:textId="02B69786" w:rsidR="001532EA" w:rsidRPr="001532EA" w:rsidRDefault="00BD15E0" w:rsidP="007E2B3D">
            <w:pPr>
              <w:jc w:val="center"/>
              <w:rPr>
                <w:rFonts w:ascii="Arial" w:hAnsi="Arial" w:cs="Arial"/>
                <w:b/>
              </w:rPr>
            </w:pPr>
            <w:r w:rsidRPr="00BD15E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E32525E" w14:textId="02676A76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</w:t>
            </w:r>
            <w:r w:rsidR="00FE14F7">
              <w:rPr>
                <w:rFonts w:ascii="Arial" w:hAnsi="Arial" w:cs="Arial"/>
                <w:lang w:eastAsia="ar-SA"/>
              </w:rPr>
              <w:t>arando</w:t>
            </w:r>
            <w:proofErr w:type="gramEnd"/>
            <w:r w:rsidR="00FE14F7">
              <w:rPr>
                <w:rFonts w:ascii="Arial" w:hAnsi="Arial" w:cs="Arial"/>
                <w:lang w:eastAsia="ar-SA"/>
              </w:rPr>
              <w:t xml:space="preserve"> de Interés Provincial el</w:t>
            </w:r>
            <w:r>
              <w:rPr>
                <w:rFonts w:ascii="Arial" w:hAnsi="Arial" w:cs="Arial"/>
                <w:lang w:eastAsia="ar-SA"/>
              </w:rPr>
              <w:t xml:space="preserve"> XXIV Encuentro Nacional de Educación Técnica, </w:t>
            </w:r>
            <w:proofErr w:type="spellStart"/>
            <w:r>
              <w:rPr>
                <w:rFonts w:ascii="Arial" w:hAnsi="Arial" w:cs="Arial"/>
                <w:lang w:eastAsia="ar-SA"/>
              </w:rPr>
              <w:t>Agrotécnica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Formación Profesional.</w:t>
            </w:r>
          </w:p>
          <w:p w14:paraId="424DF32A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436661B7" w14:textId="77777777" w:rsidTr="000C1760">
        <w:tc>
          <w:tcPr>
            <w:tcW w:w="2411" w:type="dxa"/>
          </w:tcPr>
          <w:p w14:paraId="30D4E8DB" w14:textId="72F5E130" w:rsidR="001532EA" w:rsidRPr="001532EA" w:rsidRDefault="00622B4F" w:rsidP="001532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421/23</w:t>
            </w:r>
          </w:p>
          <w:p w14:paraId="6624ACC0" w14:textId="5DCCE127" w:rsidR="001532EA" w:rsidRDefault="001532EA" w:rsidP="007E2B3D">
            <w:pPr>
              <w:jc w:val="center"/>
              <w:rPr>
                <w:rFonts w:ascii="Arial" w:hAnsi="Arial" w:cs="Arial"/>
              </w:rPr>
            </w:pPr>
            <w:r w:rsidRPr="001532E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099CF6E" w14:textId="6822ABCB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</w:t>
            </w:r>
            <w:r w:rsidR="00E40B0C">
              <w:rPr>
                <w:rFonts w:ascii="Arial" w:hAnsi="Arial" w:cs="Arial"/>
                <w:lang w:eastAsia="ar-SA"/>
              </w:rPr>
              <w:t xml:space="preserve"> informe</w:t>
            </w:r>
            <w:r>
              <w:rPr>
                <w:rFonts w:ascii="Arial" w:hAnsi="Arial" w:cs="Arial"/>
                <w:lang w:eastAsia="ar-SA"/>
              </w:rPr>
              <w:t xml:space="preserve"> sobre el área delimitada entre el actual ejido urbano de la ciudad de Ushuaia definido en la Ley Provincial 443 y otros </w:t>
            </w:r>
            <w:proofErr w:type="spellStart"/>
            <w:r>
              <w:rPr>
                <w:rFonts w:ascii="Arial" w:hAnsi="Arial" w:cs="Arial"/>
                <w:lang w:eastAsia="ar-SA"/>
              </w:rPr>
              <w:t>items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28042E06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59AB58A7" w14:textId="77777777" w:rsidTr="000C1760">
        <w:tc>
          <w:tcPr>
            <w:tcW w:w="2411" w:type="dxa"/>
          </w:tcPr>
          <w:p w14:paraId="16BFD70F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422/23</w:t>
            </w:r>
          </w:p>
          <w:p w14:paraId="5A080FFD" w14:textId="586CCFA0" w:rsidR="001532EA" w:rsidRPr="001532EA" w:rsidRDefault="001532EA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8221" w:type="dxa"/>
          </w:tcPr>
          <w:p w14:paraId="2A828F49" w14:textId="546BE46B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</w:t>
            </w:r>
            <w:r w:rsidR="00FE14F7">
              <w:rPr>
                <w:rFonts w:ascii="Arial" w:hAnsi="Arial" w:cs="Arial"/>
                <w:lang w:eastAsia="ar-SA"/>
              </w:rPr>
              <w:t>O</w:t>
            </w:r>
            <w:r>
              <w:rPr>
                <w:rFonts w:ascii="Arial" w:hAnsi="Arial" w:cs="Arial"/>
                <w:lang w:eastAsia="ar-SA"/>
              </w:rPr>
              <w:t xml:space="preserve">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las Jornadas sobre el Trabajo, Ciencia y Tecnología en la Producción Nacional y Ciencia, Tecnología e Innovación.</w:t>
            </w:r>
          </w:p>
          <w:p w14:paraId="025A34E1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414BDE60" w14:textId="77777777" w:rsidTr="000C1760">
        <w:tc>
          <w:tcPr>
            <w:tcW w:w="2411" w:type="dxa"/>
          </w:tcPr>
          <w:p w14:paraId="6938A196" w14:textId="4FF5EEF8" w:rsidR="00BD15E0" w:rsidRPr="00BD15E0" w:rsidRDefault="00622B4F" w:rsidP="00BD15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423/23</w:t>
            </w:r>
          </w:p>
          <w:p w14:paraId="5B831CD5" w14:textId="77777777" w:rsidR="001532EA" w:rsidRPr="00BD15E0" w:rsidRDefault="00BD15E0" w:rsidP="00BD15E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15E0">
              <w:rPr>
                <w:rFonts w:ascii="Arial" w:hAnsi="Arial" w:cs="Arial"/>
                <w:b/>
              </w:rPr>
              <w:t>Trat</w:t>
            </w:r>
            <w:proofErr w:type="spellEnd"/>
            <w:r w:rsidRPr="00BD15E0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BD15E0">
              <w:rPr>
                <w:rFonts w:ascii="Arial" w:hAnsi="Arial" w:cs="Arial"/>
                <w:b/>
              </w:rPr>
              <w:t>Conj</w:t>
            </w:r>
            <w:proofErr w:type="spellEnd"/>
            <w:r w:rsidRPr="00BD15E0">
              <w:rPr>
                <w:rFonts w:ascii="Arial" w:hAnsi="Arial" w:cs="Arial"/>
                <w:b/>
              </w:rPr>
              <w:t>. As. N° 370, 398 y 399/23</w:t>
            </w:r>
          </w:p>
          <w:p w14:paraId="145BCB63" w14:textId="28DD86E6" w:rsidR="00BD15E0" w:rsidRDefault="00BD15E0" w:rsidP="00BD15E0">
            <w:pPr>
              <w:jc w:val="center"/>
              <w:rPr>
                <w:rFonts w:ascii="Arial" w:hAnsi="Arial" w:cs="Arial"/>
              </w:rPr>
            </w:pPr>
            <w:r w:rsidRPr="00BD15E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AB0FE07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reconociendo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y distinguiendo a la atleta fueguina </w:t>
            </w:r>
            <w:proofErr w:type="spellStart"/>
            <w:r>
              <w:rPr>
                <w:rFonts w:ascii="Arial" w:hAnsi="Arial" w:cs="Arial"/>
                <w:lang w:eastAsia="ar-SA"/>
              </w:rPr>
              <w:t>Antonella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Ojeda.</w:t>
            </w:r>
          </w:p>
          <w:p w14:paraId="20964E70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35015B30" w14:textId="77777777" w:rsidTr="000C1760">
        <w:tc>
          <w:tcPr>
            <w:tcW w:w="2411" w:type="dxa"/>
          </w:tcPr>
          <w:p w14:paraId="304DCE0E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424/23</w:t>
            </w:r>
          </w:p>
          <w:p w14:paraId="1A8CF7A4" w14:textId="54AACB5E" w:rsidR="001532EA" w:rsidRPr="001532EA" w:rsidRDefault="001532EA" w:rsidP="007E2B3D">
            <w:pPr>
              <w:jc w:val="center"/>
              <w:rPr>
                <w:rFonts w:ascii="Arial" w:hAnsi="Arial" w:cs="Arial"/>
                <w:b/>
              </w:rPr>
            </w:pPr>
            <w:r w:rsidRPr="001532E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E7A64E0" w14:textId="64C24DF6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reiterando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</w:t>
            </w:r>
            <w:r w:rsidR="005B70E5">
              <w:rPr>
                <w:rFonts w:ascii="Arial" w:hAnsi="Arial" w:cs="Arial"/>
                <w:lang w:eastAsia="ar-SA"/>
              </w:rPr>
              <w:t xml:space="preserve">el </w:t>
            </w:r>
            <w:r>
              <w:rPr>
                <w:rFonts w:ascii="Arial" w:hAnsi="Arial" w:cs="Arial"/>
                <w:lang w:eastAsia="ar-SA"/>
              </w:rPr>
              <w:t xml:space="preserve">pedido de informe en relación al Radar instalado por la Empresa </w:t>
            </w:r>
            <w:proofErr w:type="spellStart"/>
            <w:r>
              <w:rPr>
                <w:rFonts w:ascii="Arial" w:hAnsi="Arial" w:cs="Arial"/>
                <w:lang w:eastAsia="ar-SA"/>
              </w:rPr>
              <w:t>Leolabs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en la localidad de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2D05079A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6EF19C8B" w14:textId="77777777" w:rsidTr="000C1760">
        <w:tc>
          <w:tcPr>
            <w:tcW w:w="2411" w:type="dxa"/>
          </w:tcPr>
          <w:p w14:paraId="3748B030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425/23</w:t>
            </w:r>
          </w:p>
          <w:p w14:paraId="704406E9" w14:textId="7A9BEF82" w:rsidR="001532EA" w:rsidRPr="001532EA" w:rsidRDefault="001532EA" w:rsidP="007E2B3D">
            <w:pPr>
              <w:jc w:val="center"/>
              <w:rPr>
                <w:rFonts w:ascii="Arial" w:hAnsi="Arial" w:cs="Arial"/>
                <w:b/>
              </w:rPr>
            </w:pPr>
            <w:r w:rsidRPr="001532EA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8221" w:type="dxa"/>
          </w:tcPr>
          <w:p w14:paraId="5A7BB3C6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“40 Aniversario del “Centro Educativo de nivel terciario N° 11 (CENT 11) de la ciudad de Ushuaia.</w:t>
            </w:r>
          </w:p>
          <w:p w14:paraId="7CCA10C0" w14:textId="56ACA4F8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622B4F" w14:paraId="5E675E2A" w14:textId="77777777" w:rsidTr="000C1760">
        <w:tc>
          <w:tcPr>
            <w:tcW w:w="2411" w:type="dxa"/>
          </w:tcPr>
          <w:p w14:paraId="4B4058C5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426/23</w:t>
            </w:r>
          </w:p>
          <w:p w14:paraId="412E14F1" w14:textId="0C024CCE" w:rsidR="001532EA" w:rsidRPr="001532EA" w:rsidRDefault="001532EA" w:rsidP="007E2B3D">
            <w:pPr>
              <w:jc w:val="center"/>
              <w:rPr>
                <w:rFonts w:ascii="Arial" w:hAnsi="Arial" w:cs="Arial"/>
                <w:b/>
              </w:rPr>
            </w:pPr>
            <w:r w:rsidRPr="001532EA">
              <w:rPr>
                <w:rFonts w:ascii="Arial" w:hAnsi="Arial" w:cs="Arial"/>
                <w:b/>
              </w:rPr>
              <w:t>Com. 5 y 4</w:t>
            </w:r>
          </w:p>
        </w:tc>
        <w:tc>
          <w:tcPr>
            <w:tcW w:w="8221" w:type="dxa"/>
          </w:tcPr>
          <w:p w14:paraId="59CFB2BA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Programa Provincial de Gestión Menstrual Sostenible.</w:t>
            </w:r>
          </w:p>
          <w:p w14:paraId="1FE63AB8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26726A23" w14:textId="77777777" w:rsidTr="000C1760">
        <w:tc>
          <w:tcPr>
            <w:tcW w:w="2411" w:type="dxa"/>
          </w:tcPr>
          <w:p w14:paraId="4F492565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427/23</w:t>
            </w:r>
          </w:p>
          <w:p w14:paraId="558CE11F" w14:textId="1413AFD1" w:rsidR="00BD15E0" w:rsidRPr="00BD15E0" w:rsidRDefault="00BD15E0" w:rsidP="007E2B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15E0">
              <w:rPr>
                <w:rFonts w:ascii="Arial" w:hAnsi="Arial" w:cs="Arial"/>
                <w:b/>
              </w:rPr>
              <w:t>Trat</w:t>
            </w:r>
            <w:proofErr w:type="spellEnd"/>
            <w:r w:rsidRPr="00BD15E0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BD15E0">
              <w:rPr>
                <w:rFonts w:ascii="Arial" w:hAnsi="Arial" w:cs="Arial"/>
                <w:b/>
              </w:rPr>
              <w:t>Conj</w:t>
            </w:r>
            <w:proofErr w:type="spellEnd"/>
            <w:r w:rsidRPr="00BD15E0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As. </w:t>
            </w:r>
            <w:r w:rsidRPr="00BD15E0">
              <w:rPr>
                <w:rFonts w:ascii="Arial" w:hAnsi="Arial" w:cs="Arial"/>
                <w:b/>
              </w:rPr>
              <w:t>400/23</w:t>
            </w:r>
          </w:p>
          <w:p w14:paraId="20BA35FE" w14:textId="77777777" w:rsidR="001532EA" w:rsidRDefault="00BD15E0" w:rsidP="007E2B3D">
            <w:pPr>
              <w:jc w:val="center"/>
              <w:rPr>
                <w:rFonts w:ascii="Arial" w:hAnsi="Arial" w:cs="Arial"/>
                <w:b/>
              </w:rPr>
            </w:pPr>
            <w:r w:rsidRPr="00BD15E0">
              <w:rPr>
                <w:rFonts w:ascii="Arial" w:hAnsi="Arial" w:cs="Arial"/>
                <w:b/>
              </w:rPr>
              <w:t>P/R</w:t>
            </w:r>
          </w:p>
          <w:p w14:paraId="10C953A0" w14:textId="7E251E54" w:rsidR="000C1760" w:rsidRDefault="000C1760" w:rsidP="007E2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B0371CC" w14:textId="0D35C663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expresando su repudio al acto organizado por la candidata a Vicepresidente del espacio político de la Libertad Avanza, Victoria </w:t>
            </w:r>
            <w:proofErr w:type="spellStart"/>
            <w:r>
              <w:rPr>
                <w:rFonts w:ascii="Arial" w:hAnsi="Arial" w:cs="Arial"/>
                <w:lang w:eastAsia="ar-SA"/>
              </w:rPr>
              <w:t>Villar</w:t>
            </w:r>
            <w:r w:rsidR="005B70E5">
              <w:rPr>
                <w:rFonts w:ascii="Arial" w:hAnsi="Arial" w:cs="Arial"/>
                <w:lang w:eastAsia="ar-SA"/>
              </w:rPr>
              <w:t>r</w:t>
            </w:r>
            <w:r>
              <w:rPr>
                <w:rFonts w:ascii="Arial" w:hAnsi="Arial" w:cs="Arial"/>
                <w:lang w:eastAsia="ar-SA"/>
              </w:rPr>
              <w:t>uel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1699D44E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1E41D216" w14:textId="77777777" w:rsidTr="000C1760">
        <w:tc>
          <w:tcPr>
            <w:tcW w:w="2411" w:type="dxa"/>
          </w:tcPr>
          <w:p w14:paraId="442C7420" w14:textId="77777777" w:rsidR="00622B4F" w:rsidRPr="001532EA" w:rsidRDefault="00622B4F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ASUNTO N° 428/23</w:t>
            </w:r>
          </w:p>
          <w:p w14:paraId="1D44EAAB" w14:textId="786FC0B2" w:rsidR="001532EA" w:rsidRDefault="001532EA" w:rsidP="007E2B3D">
            <w:pPr>
              <w:jc w:val="center"/>
              <w:rPr>
                <w:rFonts w:ascii="Arial" w:hAnsi="Arial" w:cs="Arial"/>
              </w:rPr>
            </w:pPr>
            <w:r w:rsidRPr="001532E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B2F27D8" w14:textId="11CED0A8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10 Aniversario de</w:t>
            </w:r>
            <w:r w:rsidR="005B70E5">
              <w:rPr>
                <w:rFonts w:ascii="Arial" w:hAnsi="Arial" w:cs="Arial"/>
                <w:lang w:eastAsia="ar-SA"/>
              </w:rPr>
              <w:t xml:space="preserve"> la Asociación de</w:t>
            </w:r>
            <w:r>
              <w:rPr>
                <w:rFonts w:ascii="Arial" w:hAnsi="Arial" w:cs="Arial"/>
                <w:lang w:eastAsia="ar-SA"/>
              </w:rPr>
              <w:t xml:space="preserve"> Pesca con mosca</w:t>
            </w:r>
            <w:r w:rsidR="005B70E5">
              <w:rPr>
                <w:rFonts w:ascii="Arial" w:hAnsi="Arial" w:cs="Arial"/>
                <w:lang w:eastAsia="ar-SA"/>
              </w:rPr>
              <w:t xml:space="preserve"> de</w:t>
            </w:r>
            <w:r>
              <w:rPr>
                <w:rFonts w:ascii="Arial" w:hAnsi="Arial" w:cs="Arial"/>
                <w:lang w:eastAsia="ar-SA"/>
              </w:rPr>
              <w:t xml:space="preserve"> Ushuaia.</w:t>
            </w:r>
          </w:p>
          <w:p w14:paraId="77EB7058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2716E7A1" w14:textId="77777777" w:rsidTr="000C1760">
        <w:tc>
          <w:tcPr>
            <w:tcW w:w="2411" w:type="dxa"/>
          </w:tcPr>
          <w:p w14:paraId="72405B08" w14:textId="77777777" w:rsidR="00622B4F" w:rsidRPr="00BD15E0" w:rsidRDefault="00622B4F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429/23</w:t>
            </w:r>
          </w:p>
          <w:p w14:paraId="266882B3" w14:textId="341E445C" w:rsidR="001532EA" w:rsidRPr="00BD15E0" w:rsidRDefault="00BD15E0" w:rsidP="00BD15E0">
            <w:pPr>
              <w:jc w:val="center"/>
              <w:rPr>
                <w:rFonts w:ascii="Arial" w:hAnsi="Arial" w:cs="Arial"/>
                <w:b/>
              </w:rPr>
            </w:pPr>
            <w:r w:rsidRPr="00BD15E0">
              <w:rPr>
                <w:rFonts w:ascii="Arial" w:hAnsi="Arial" w:cs="Arial"/>
                <w:b/>
              </w:rPr>
              <w:t>Com. 5</w:t>
            </w:r>
          </w:p>
        </w:tc>
        <w:tc>
          <w:tcPr>
            <w:tcW w:w="8221" w:type="dxa"/>
          </w:tcPr>
          <w:p w14:paraId="6339A694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PARTIDO VERDE Proy. de Ley autorizando la cesión de una sección del inmueble identificado catastralmente en el anexo I que forma parte integrante de la presente  como Sección C, Macizo 18 A – Parcela 1ª.</w:t>
            </w:r>
          </w:p>
          <w:p w14:paraId="126AD26A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602E374F" w14:textId="77777777" w:rsidTr="000C1760">
        <w:tc>
          <w:tcPr>
            <w:tcW w:w="2411" w:type="dxa"/>
          </w:tcPr>
          <w:p w14:paraId="0831516C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430/23</w:t>
            </w:r>
          </w:p>
          <w:p w14:paraId="6C0D09C2" w14:textId="02874403" w:rsidR="00BD15E0" w:rsidRPr="00BD15E0" w:rsidRDefault="00BD15E0" w:rsidP="007E2B3D">
            <w:pPr>
              <w:jc w:val="center"/>
              <w:rPr>
                <w:rFonts w:ascii="Arial" w:hAnsi="Arial" w:cs="Arial"/>
                <w:b/>
              </w:rPr>
            </w:pPr>
            <w:r w:rsidRPr="00BD15E0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221" w:type="dxa"/>
          </w:tcPr>
          <w:p w14:paraId="49F5351B" w14:textId="2EDF6FDD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</w:t>
            </w:r>
            <w:r w:rsidR="00EE23DB">
              <w:rPr>
                <w:rFonts w:ascii="Arial" w:hAnsi="Arial" w:cs="Arial"/>
                <w:lang w:eastAsia="ar-SA"/>
              </w:rPr>
              <w:t xml:space="preserve">de </w:t>
            </w:r>
            <w:r>
              <w:rPr>
                <w:rFonts w:ascii="Arial" w:hAnsi="Arial" w:cs="Arial"/>
                <w:lang w:eastAsia="ar-SA"/>
              </w:rPr>
              <w:t>prohibición de corte de suministros de energía eléctrica.</w:t>
            </w:r>
          </w:p>
          <w:p w14:paraId="4B3C379C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4636344E" w14:textId="77777777" w:rsidTr="000C1760">
        <w:tc>
          <w:tcPr>
            <w:tcW w:w="2411" w:type="dxa"/>
          </w:tcPr>
          <w:p w14:paraId="1A48D818" w14:textId="77777777" w:rsidR="00622B4F" w:rsidRPr="00BD15E0" w:rsidRDefault="00622B4F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431/23</w:t>
            </w:r>
          </w:p>
          <w:p w14:paraId="430FF909" w14:textId="7280A654" w:rsidR="00BD15E0" w:rsidRDefault="00BD15E0" w:rsidP="007E2B3D">
            <w:pPr>
              <w:jc w:val="center"/>
              <w:rPr>
                <w:rFonts w:ascii="Arial" w:hAnsi="Arial" w:cs="Arial"/>
              </w:rPr>
            </w:pPr>
            <w:r w:rsidRPr="00BD15E0">
              <w:rPr>
                <w:rFonts w:ascii="Arial" w:hAnsi="Arial" w:cs="Arial"/>
                <w:b/>
              </w:rPr>
              <w:t>Com. 3 y 4</w:t>
            </w:r>
          </w:p>
        </w:tc>
        <w:tc>
          <w:tcPr>
            <w:tcW w:w="8221" w:type="dxa"/>
          </w:tcPr>
          <w:p w14:paraId="0AF0690E" w14:textId="7925E7EB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solicitando al P.E.P. realice las gestiones necesarias para solucionar el defecto de construcción que impide que las truchas puedan remontar el cur</w:t>
            </w:r>
            <w:r w:rsidR="00EE23DB">
              <w:rPr>
                <w:rFonts w:ascii="Arial" w:hAnsi="Arial" w:cs="Arial"/>
                <w:lang w:eastAsia="ar-SA"/>
              </w:rPr>
              <w:t>so de agua y realizar el desove en</w:t>
            </w:r>
            <w:r>
              <w:rPr>
                <w:rFonts w:ascii="Arial" w:hAnsi="Arial" w:cs="Arial"/>
                <w:lang w:eastAsia="ar-SA"/>
              </w:rPr>
              <w:t xml:space="preserve"> ambientes propicios, en el puente que se encuentra ubicado en la Ruta Nacional N° 3 sobre el río Valdez.</w:t>
            </w:r>
          </w:p>
          <w:p w14:paraId="56D1B5BF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15847D3E" w14:textId="77777777" w:rsidTr="000C1760">
        <w:tc>
          <w:tcPr>
            <w:tcW w:w="2411" w:type="dxa"/>
          </w:tcPr>
          <w:p w14:paraId="4C79EA1D" w14:textId="77777777" w:rsidR="00622B4F" w:rsidRPr="00BD15E0" w:rsidRDefault="00622B4F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432/23</w:t>
            </w:r>
          </w:p>
          <w:p w14:paraId="262FCF18" w14:textId="207DA158" w:rsidR="00BD15E0" w:rsidRDefault="00BD15E0" w:rsidP="007E2B3D">
            <w:pPr>
              <w:jc w:val="center"/>
              <w:rPr>
                <w:rFonts w:ascii="Arial" w:hAnsi="Arial" w:cs="Arial"/>
              </w:rPr>
            </w:pPr>
            <w:r w:rsidRPr="00BD15E0">
              <w:rPr>
                <w:rFonts w:ascii="Arial" w:hAnsi="Arial" w:cs="Arial"/>
                <w:b/>
              </w:rPr>
              <w:t>Com. 1 y 5</w:t>
            </w:r>
          </w:p>
        </w:tc>
        <w:tc>
          <w:tcPr>
            <w:tcW w:w="8221" w:type="dxa"/>
          </w:tcPr>
          <w:p w14:paraId="2E551971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Salud Digital Fueguina.</w:t>
            </w:r>
          </w:p>
          <w:p w14:paraId="13288BB6" w14:textId="77777777" w:rsidR="00936BDA" w:rsidRDefault="00936BDA" w:rsidP="008B018F">
            <w:pPr>
              <w:pStyle w:val="Contenidodelmarc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B018F" w14:paraId="1B0B3713" w14:textId="77777777" w:rsidTr="000C1760">
        <w:tc>
          <w:tcPr>
            <w:tcW w:w="2411" w:type="dxa"/>
          </w:tcPr>
          <w:p w14:paraId="61A3B052" w14:textId="77777777" w:rsidR="008B018F" w:rsidRPr="00BD15E0" w:rsidRDefault="008B018F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433/23</w:t>
            </w:r>
          </w:p>
          <w:p w14:paraId="285D4042" w14:textId="5FB02ADB" w:rsidR="00BD15E0" w:rsidRDefault="00BD15E0" w:rsidP="007E2B3D">
            <w:pPr>
              <w:jc w:val="center"/>
              <w:rPr>
                <w:rFonts w:ascii="Arial" w:hAnsi="Arial" w:cs="Arial"/>
              </w:rPr>
            </w:pPr>
            <w:r w:rsidRPr="00BD15E0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8221" w:type="dxa"/>
          </w:tcPr>
          <w:p w14:paraId="74A27D0C" w14:textId="77777777" w:rsidR="008B018F" w:rsidRDefault="008B018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los 40 años de trayectoria cultural del cantautor Ramón Barrenechea “El Puma de la Patagonia”.</w:t>
            </w:r>
          </w:p>
          <w:p w14:paraId="1C76F7C0" w14:textId="77777777" w:rsidR="008B018F" w:rsidRDefault="008B018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B018F" w14:paraId="19AFD526" w14:textId="77777777" w:rsidTr="000C1760">
        <w:tc>
          <w:tcPr>
            <w:tcW w:w="2411" w:type="dxa"/>
          </w:tcPr>
          <w:p w14:paraId="0468F113" w14:textId="77777777" w:rsidR="008B018F" w:rsidRDefault="008B018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434/23</w:t>
            </w:r>
          </w:p>
          <w:p w14:paraId="5F547870" w14:textId="1DC052CC" w:rsidR="00BD15E0" w:rsidRPr="00BD15E0" w:rsidRDefault="00BD15E0" w:rsidP="007E2B3D">
            <w:pPr>
              <w:jc w:val="center"/>
              <w:rPr>
                <w:rFonts w:ascii="Arial" w:hAnsi="Arial" w:cs="Arial"/>
                <w:b/>
              </w:rPr>
            </w:pPr>
            <w:r w:rsidRPr="00BD15E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E8248D0" w14:textId="77777777" w:rsidR="008B018F" w:rsidRDefault="008B018F" w:rsidP="007E2B3D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expresando su </w:t>
            </w:r>
            <w:proofErr w:type="spellStart"/>
            <w:r>
              <w:rPr>
                <w:rFonts w:ascii="Arial" w:hAnsi="Arial" w:cs="Arial"/>
                <w:lang w:eastAsia="ar-SA"/>
              </w:rPr>
              <w:t>mas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enérgico repudio y rechazo a las expresiones de la candidata a Diputada Nacional del Partido la Libertad Avanza, Diana </w:t>
            </w:r>
            <w:proofErr w:type="spellStart"/>
            <w:r>
              <w:rPr>
                <w:rFonts w:ascii="Arial" w:hAnsi="Arial" w:cs="Arial"/>
                <w:lang w:eastAsia="ar-SA"/>
              </w:rPr>
              <w:t>Mondino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al diario inglés </w:t>
            </w:r>
            <w:proofErr w:type="spellStart"/>
            <w:r>
              <w:rPr>
                <w:rFonts w:ascii="Arial" w:hAnsi="Arial" w:cs="Arial"/>
                <w:lang w:eastAsia="ar-SA"/>
              </w:rPr>
              <w:t>The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Telegraph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469D4012" w14:textId="77777777" w:rsidR="008B018F" w:rsidRDefault="008B018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B018F" w14:paraId="60DDFADB" w14:textId="77777777" w:rsidTr="000C1760">
        <w:tc>
          <w:tcPr>
            <w:tcW w:w="2411" w:type="dxa"/>
          </w:tcPr>
          <w:p w14:paraId="76352889" w14:textId="77777777" w:rsidR="008B018F" w:rsidRPr="00BD15E0" w:rsidRDefault="008B018F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435/23</w:t>
            </w:r>
          </w:p>
          <w:p w14:paraId="301BA938" w14:textId="10794CD0" w:rsidR="00BD15E0" w:rsidRDefault="00BD15E0" w:rsidP="007E2B3D">
            <w:pPr>
              <w:jc w:val="center"/>
              <w:rPr>
                <w:rFonts w:ascii="Arial" w:hAnsi="Arial" w:cs="Arial"/>
              </w:rPr>
            </w:pPr>
            <w:r w:rsidRPr="00BD15E0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8221" w:type="dxa"/>
          </w:tcPr>
          <w:p w14:paraId="329788B6" w14:textId="77777777" w:rsidR="008B018F" w:rsidRDefault="008B018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evento sociocultural y la muestra coreográfica “Egipto en Ushuaia”.</w:t>
            </w:r>
          </w:p>
          <w:p w14:paraId="30379F10" w14:textId="77777777" w:rsidR="008B018F" w:rsidRDefault="008B018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B018F" w14:paraId="620F7209" w14:textId="77777777" w:rsidTr="000C1760">
        <w:tc>
          <w:tcPr>
            <w:tcW w:w="2411" w:type="dxa"/>
          </w:tcPr>
          <w:p w14:paraId="188488E7" w14:textId="77777777" w:rsidR="008B018F" w:rsidRDefault="008B018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436/23</w:t>
            </w:r>
          </w:p>
          <w:p w14:paraId="6A88A797" w14:textId="33CF9213" w:rsidR="00BD15E0" w:rsidRPr="00BD15E0" w:rsidRDefault="00BD15E0" w:rsidP="007E2B3D">
            <w:pPr>
              <w:jc w:val="center"/>
              <w:rPr>
                <w:rFonts w:ascii="Arial" w:hAnsi="Arial" w:cs="Arial"/>
                <w:b/>
              </w:rPr>
            </w:pPr>
            <w:r w:rsidRPr="00BD15E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E7D882F" w14:textId="77777777" w:rsidR="008B018F" w:rsidRDefault="008B018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las XVI Jornadas académicos-culturales “A 40 años del retorno de la democracia en Argentina: testimonios, memorias y formación”.</w:t>
            </w:r>
          </w:p>
          <w:p w14:paraId="17924937" w14:textId="77777777" w:rsidR="008B018F" w:rsidRDefault="008B018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B018F" w14:paraId="58F275BE" w14:textId="77777777" w:rsidTr="000C1760">
        <w:tc>
          <w:tcPr>
            <w:tcW w:w="2411" w:type="dxa"/>
          </w:tcPr>
          <w:p w14:paraId="3D23BD7E" w14:textId="77777777" w:rsidR="008B018F" w:rsidRDefault="008B018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437/23</w:t>
            </w:r>
          </w:p>
          <w:p w14:paraId="09A1FFB7" w14:textId="20BA0C3A" w:rsidR="00BD15E0" w:rsidRPr="00290FBE" w:rsidRDefault="00290FBE" w:rsidP="007E2B3D">
            <w:pPr>
              <w:jc w:val="center"/>
              <w:rPr>
                <w:rFonts w:ascii="Arial" w:hAnsi="Arial" w:cs="Arial"/>
                <w:b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E85C6AA" w14:textId="77777777" w:rsidR="008B018F" w:rsidRDefault="008B018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obra didáctica infantil “Cantares Infantiles”.</w:t>
            </w:r>
          </w:p>
          <w:p w14:paraId="26DBCA73" w14:textId="77777777" w:rsidR="008B018F" w:rsidRDefault="008B018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B018F" w14:paraId="4135DC4A" w14:textId="77777777" w:rsidTr="000C1760">
        <w:tc>
          <w:tcPr>
            <w:tcW w:w="2411" w:type="dxa"/>
          </w:tcPr>
          <w:p w14:paraId="1C73C20C" w14:textId="77777777" w:rsidR="008B018F" w:rsidRDefault="008B018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438/23</w:t>
            </w:r>
          </w:p>
          <w:p w14:paraId="1F14319F" w14:textId="491140BE" w:rsidR="00290FBE" w:rsidRPr="00290FBE" w:rsidRDefault="00290FBE" w:rsidP="007E2B3D">
            <w:pPr>
              <w:jc w:val="center"/>
              <w:rPr>
                <w:rFonts w:ascii="Arial" w:hAnsi="Arial" w:cs="Arial"/>
                <w:b/>
              </w:rPr>
            </w:pPr>
            <w:r w:rsidRPr="00290FBE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221" w:type="dxa"/>
          </w:tcPr>
          <w:p w14:paraId="1B5B94F1" w14:textId="77777777" w:rsidR="008B018F" w:rsidRDefault="008B018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adhiriendo la Provincia a la Ley Nacional N° 27.333 “Día Nacional de la Concientización del Linfoma”.</w:t>
            </w:r>
          </w:p>
          <w:p w14:paraId="64C052D0" w14:textId="77777777" w:rsidR="008B018F" w:rsidRDefault="008B018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B018F" w14:paraId="6F6328A0" w14:textId="77777777" w:rsidTr="000C1760">
        <w:tc>
          <w:tcPr>
            <w:tcW w:w="2411" w:type="dxa"/>
          </w:tcPr>
          <w:p w14:paraId="35ED9902" w14:textId="77777777" w:rsidR="008B018F" w:rsidRDefault="008B018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439/23</w:t>
            </w:r>
          </w:p>
          <w:p w14:paraId="04338F46" w14:textId="493AF06D" w:rsidR="00290FBE" w:rsidRPr="00290FBE" w:rsidRDefault="00290FBE" w:rsidP="007E2B3D">
            <w:pPr>
              <w:jc w:val="center"/>
              <w:rPr>
                <w:rFonts w:ascii="Arial" w:hAnsi="Arial" w:cs="Arial"/>
                <w:b/>
              </w:rPr>
            </w:pPr>
            <w:r w:rsidRPr="00290FBE">
              <w:rPr>
                <w:rFonts w:ascii="Arial" w:hAnsi="Arial" w:cs="Arial"/>
                <w:b/>
              </w:rPr>
              <w:t>Com. 1 y 5</w:t>
            </w:r>
          </w:p>
        </w:tc>
        <w:tc>
          <w:tcPr>
            <w:tcW w:w="8221" w:type="dxa"/>
          </w:tcPr>
          <w:p w14:paraId="75E423D0" w14:textId="77777777" w:rsidR="008B018F" w:rsidRDefault="008B018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estableciendo la “Hora Silenciosa” en la Provincia, a fin de garantizar el derecho a una protección social integral de las personas con trastorno del espectro autista.</w:t>
            </w:r>
          </w:p>
          <w:p w14:paraId="22B603DA" w14:textId="77777777" w:rsidR="008B018F" w:rsidRDefault="008B018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490C13DF" w14:textId="77777777" w:rsidR="000C1760" w:rsidRDefault="000C1760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B018F" w14:paraId="21F7E3E9" w14:textId="77777777" w:rsidTr="000C1760">
        <w:tc>
          <w:tcPr>
            <w:tcW w:w="2411" w:type="dxa"/>
          </w:tcPr>
          <w:p w14:paraId="7526729E" w14:textId="77777777" w:rsidR="008B018F" w:rsidRDefault="008B018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440/23</w:t>
            </w:r>
          </w:p>
          <w:p w14:paraId="52B078CB" w14:textId="160303B9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963086B" w14:textId="77777777" w:rsidR="008B018F" w:rsidRDefault="008B018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trayectoria del Dr. Héctor Vargas.</w:t>
            </w:r>
          </w:p>
          <w:p w14:paraId="5716D50B" w14:textId="77777777" w:rsidR="008B018F" w:rsidRDefault="008B018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B018F" w14:paraId="582A5ACE" w14:textId="77777777" w:rsidTr="000C1760">
        <w:tc>
          <w:tcPr>
            <w:tcW w:w="2411" w:type="dxa"/>
          </w:tcPr>
          <w:p w14:paraId="3A4141EA" w14:textId="77777777" w:rsidR="008B018F" w:rsidRDefault="008B018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441/23</w:t>
            </w:r>
          </w:p>
          <w:p w14:paraId="18C8FA4A" w14:textId="4F803C3E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F8ECC88" w14:textId="77777777" w:rsidR="008B018F" w:rsidRDefault="008B018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469/23, dejando sin efecto la Resolución N° 451/23 y convocando a Sesión Ordinaria para el día 29 de septiembre del cte. año.</w:t>
            </w:r>
          </w:p>
          <w:p w14:paraId="7136A379" w14:textId="77777777" w:rsidR="008B018F" w:rsidRDefault="008B018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40776" w14:paraId="02862C45" w14:textId="77777777" w:rsidTr="000C1760">
        <w:tc>
          <w:tcPr>
            <w:tcW w:w="2411" w:type="dxa"/>
          </w:tcPr>
          <w:p w14:paraId="1808AAFE" w14:textId="77777777" w:rsidR="00040776" w:rsidRDefault="00040776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442/23</w:t>
            </w:r>
          </w:p>
          <w:p w14:paraId="35A7D963" w14:textId="0DC4999A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069E898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471/23 para su ratificación.</w:t>
            </w:r>
          </w:p>
          <w:p w14:paraId="034B8050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40776" w14:paraId="0E2BF65F" w14:textId="77777777" w:rsidTr="000C1760">
        <w:tc>
          <w:tcPr>
            <w:tcW w:w="2411" w:type="dxa"/>
          </w:tcPr>
          <w:p w14:paraId="6236AA0F" w14:textId="77777777" w:rsidR="00040776" w:rsidRDefault="00040776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443/23</w:t>
            </w:r>
          </w:p>
          <w:p w14:paraId="79EA6D1A" w14:textId="1207DF1D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F8EB102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470/23, declarando de Interés Provincial el proyecto educativo denominado “Día del Estudiante Solidario”, para su ratificación.</w:t>
            </w:r>
          </w:p>
          <w:p w14:paraId="31686D0A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40776" w14:paraId="7E1FE228" w14:textId="77777777" w:rsidTr="000C1760">
        <w:tc>
          <w:tcPr>
            <w:tcW w:w="2411" w:type="dxa"/>
          </w:tcPr>
          <w:p w14:paraId="501FC00A" w14:textId="77777777" w:rsidR="00040776" w:rsidRDefault="00040776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444/23</w:t>
            </w:r>
          </w:p>
          <w:p w14:paraId="23B2CA82" w14:textId="04E852B8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C6C6B17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142/23 adjuntando Dto. Provincial N° 2297/23 ref. a la aprobación del modelo de Contrato de Préstamo y el modelo de Contrato de Contragarantía a celebrarse con la Corporación Andina de Fomento (CAF) y el Estado Nacional respectivamente, en el marco del Programa de Apoyo para la Transición Energética.</w:t>
            </w:r>
          </w:p>
          <w:p w14:paraId="1D0FB1AC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40776" w14:paraId="5464FDFD" w14:textId="77777777" w:rsidTr="000C1760">
        <w:tc>
          <w:tcPr>
            <w:tcW w:w="2411" w:type="dxa"/>
          </w:tcPr>
          <w:p w14:paraId="7F5EB37A" w14:textId="19DE464C" w:rsidR="00040776" w:rsidRPr="00290FBE" w:rsidRDefault="00040776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445/23</w:t>
            </w:r>
          </w:p>
          <w:p w14:paraId="5B9C6512" w14:textId="77777777" w:rsidR="00290FBE" w:rsidRPr="00290FBE" w:rsidRDefault="00290FBE" w:rsidP="007E2B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90FBE">
              <w:rPr>
                <w:rFonts w:ascii="Arial" w:hAnsi="Arial" w:cs="Arial"/>
                <w:b/>
              </w:rPr>
              <w:t>Trat</w:t>
            </w:r>
            <w:proofErr w:type="spellEnd"/>
            <w:r w:rsidRPr="00290FB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90FBE">
              <w:rPr>
                <w:rFonts w:ascii="Arial" w:hAnsi="Arial" w:cs="Arial"/>
                <w:b/>
              </w:rPr>
              <w:t>Conj</w:t>
            </w:r>
            <w:proofErr w:type="spellEnd"/>
            <w:r w:rsidRPr="00290FBE">
              <w:rPr>
                <w:rFonts w:ascii="Arial" w:hAnsi="Arial" w:cs="Arial"/>
                <w:b/>
              </w:rPr>
              <w:t>. As. N° 461/23</w:t>
            </w:r>
          </w:p>
          <w:p w14:paraId="5236E7E1" w14:textId="7F3B9484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84DBE0B" w14:textId="47F5DEB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interceda ante el Ministerio de Relaciones Exteriores y Secretaría de Energía de la </w:t>
            </w:r>
            <w:proofErr w:type="spellStart"/>
            <w:r>
              <w:rPr>
                <w:rFonts w:ascii="Arial" w:hAnsi="Arial" w:cs="Arial"/>
                <w:lang w:eastAsia="ar-SA"/>
              </w:rPr>
              <w:t>Nacion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para que la Empresa Nativas </w:t>
            </w:r>
            <w:proofErr w:type="spellStart"/>
            <w:r>
              <w:rPr>
                <w:rFonts w:ascii="Arial" w:hAnsi="Arial" w:cs="Arial"/>
                <w:lang w:eastAsia="ar-SA"/>
              </w:rPr>
              <w:t>Petroleum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se abstenga de acciones que contradigan las leyes nacionales en materia de hidrocarburos en la Plataforma Continental Argentina.</w:t>
            </w:r>
          </w:p>
          <w:p w14:paraId="1F6A845F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40776" w14:paraId="6BC382C3" w14:textId="77777777" w:rsidTr="000C1760">
        <w:tc>
          <w:tcPr>
            <w:tcW w:w="2411" w:type="dxa"/>
          </w:tcPr>
          <w:p w14:paraId="05A51DAD" w14:textId="77777777" w:rsidR="00040776" w:rsidRPr="00290FBE" w:rsidRDefault="00040776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446/23</w:t>
            </w:r>
          </w:p>
          <w:p w14:paraId="0C3B0DE8" w14:textId="1F81085F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DFDC991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prorrogando la vigencia de artículos de la Ley Provincial N° 1431 “Programa de Fortalecimiento en Estructura Educativa en los establecimientos de gestión estatal, en todas sus modalidades y niveles”.</w:t>
            </w:r>
          </w:p>
          <w:p w14:paraId="5091284A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40776" w14:paraId="1A3F99BD" w14:textId="77777777" w:rsidTr="000C1760">
        <w:tc>
          <w:tcPr>
            <w:tcW w:w="2411" w:type="dxa"/>
          </w:tcPr>
          <w:p w14:paraId="342AF19D" w14:textId="77777777" w:rsidR="00040776" w:rsidRDefault="00040776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447/23</w:t>
            </w:r>
          </w:p>
          <w:p w14:paraId="0DBC1A63" w14:textId="71B0544C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A1C4572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482/23 para su ratificación.</w:t>
            </w:r>
          </w:p>
          <w:p w14:paraId="044D082F" w14:textId="49A0E7C0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040776" w14:paraId="0D20008B" w14:textId="77777777" w:rsidTr="000C1760">
        <w:tc>
          <w:tcPr>
            <w:tcW w:w="2411" w:type="dxa"/>
          </w:tcPr>
          <w:p w14:paraId="301B9DB5" w14:textId="77777777" w:rsidR="00040776" w:rsidRDefault="00040776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448/23</w:t>
            </w:r>
          </w:p>
          <w:p w14:paraId="41C711AE" w14:textId="500D6A05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BFB7AAA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481/23 para su ratificación.</w:t>
            </w:r>
          </w:p>
          <w:p w14:paraId="0CFE26B7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40776" w14:paraId="3BB36009" w14:textId="77777777" w:rsidTr="000C1760">
        <w:tc>
          <w:tcPr>
            <w:tcW w:w="2411" w:type="dxa"/>
          </w:tcPr>
          <w:p w14:paraId="4BF5A96F" w14:textId="77777777" w:rsidR="00040776" w:rsidRDefault="00040776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449/23</w:t>
            </w:r>
          </w:p>
          <w:p w14:paraId="762776C5" w14:textId="57A9F165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537B0BC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483/23 para su ratificación.</w:t>
            </w:r>
          </w:p>
          <w:p w14:paraId="63046C15" w14:textId="77777777" w:rsidR="00040776" w:rsidRDefault="00040776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40776" w14:paraId="11134A31" w14:textId="77777777" w:rsidTr="000C1760">
        <w:tc>
          <w:tcPr>
            <w:tcW w:w="2411" w:type="dxa"/>
          </w:tcPr>
          <w:p w14:paraId="37A165F9" w14:textId="77777777" w:rsidR="00040776" w:rsidRDefault="00040776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450/23</w:t>
            </w:r>
          </w:p>
          <w:p w14:paraId="16BEF748" w14:textId="0FD4AF0C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53340B3" w14:textId="3E6DF4C9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478/23 declarando de Interés Provincial el evento sociocultural y la muestra coreográfica “Egipto en Ushuaia”, para su ratificación.</w:t>
            </w:r>
          </w:p>
          <w:p w14:paraId="37213C4E" w14:textId="77777777" w:rsidR="00040776" w:rsidRDefault="00040776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40776" w14:paraId="19D20E67" w14:textId="77777777" w:rsidTr="000C1760">
        <w:tc>
          <w:tcPr>
            <w:tcW w:w="2411" w:type="dxa"/>
          </w:tcPr>
          <w:p w14:paraId="1D894A3D" w14:textId="77777777" w:rsidR="00040776" w:rsidRDefault="00040776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451/23</w:t>
            </w:r>
          </w:p>
          <w:p w14:paraId="1F37F7A3" w14:textId="0525D5E9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1095495" w14:textId="1B54A8DA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479/23 declarando de Interés Provincial los 40 años de trayectoria del reconocido artista Ramón Barreneche</w:t>
            </w:r>
            <w:r w:rsidR="00DC3832">
              <w:rPr>
                <w:rFonts w:ascii="Arial" w:hAnsi="Arial" w:cs="Arial"/>
                <w:lang w:eastAsia="ar-SA"/>
              </w:rPr>
              <w:t>a</w:t>
            </w:r>
            <w:r>
              <w:rPr>
                <w:rFonts w:ascii="Arial" w:hAnsi="Arial" w:cs="Arial"/>
                <w:lang w:eastAsia="ar-SA"/>
              </w:rPr>
              <w:t xml:space="preserve"> “El Puma de la Patagonia”, para su ratificación.</w:t>
            </w:r>
          </w:p>
          <w:p w14:paraId="4123E9ED" w14:textId="77777777" w:rsidR="00040776" w:rsidRDefault="00040776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40776" w14:paraId="0EBD322C" w14:textId="77777777" w:rsidTr="000C1760">
        <w:tc>
          <w:tcPr>
            <w:tcW w:w="2411" w:type="dxa"/>
          </w:tcPr>
          <w:p w14:paraId="7350BCB4" w14:textId="77777777" w:rsidR="00040776" w:rsidRDefault="00040776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452/23</w:t>
            </w:r>
          </w:p>
          <w:p w14:paraId="3331C9C0" w14:textId="6D0ED550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C8B039B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475/23 para su ratificación.</w:t>
            </w:r>
          </w:p>
          <w:p w14:paraId="18159336" w14:textId="77777777" w:rsidR="00040776" w:rsidRDefault="00040776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40776" w14:paraId="20FA5E4D" w14:textId="77777777" w:rsidTr="000C1760">
        <w:tc>
          <w:tcPr>
            <w:tcW w:w="2411" w:type="dxa"/>
          </w:tcPr>
          <w:p w14:paraId="2748EC55" w14:textId="77777777" w:rsidR="00040776" w:rsidRDefault="00040776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453/23</w:t>
            </w:r>
          </w:p>
          <w:p w14:paraId="60033821" w14:textId="362E2FB5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B24B6BD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476/23 para su ratificación.</w:t>
            </w:r>
          </w:p>
          <w:p w14:paraId="768D2CBE" w14:textId="77777777" w:rsidR="00040776" w:rsidRDefault="00040776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40776" w14:paraId="739378F0" w14:textId="77777777" w:rsidTr="000C1760">
        <w:tc>
          <w:tcPr>
            <w:tcW w:w="2411" w:type="dxa"/>
          </w:tcPr>
          <w:p w14:paraId="1ADA1D4D" w14:textId="77777777" w:rsidR="00040776" w:rsidRDefault="00040776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454/23</w:t>
            </w:r>
          </w:p>
          <w:p w14:paraId="3724D1A5" w14:textId="3EAF8A16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7AB9897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477/23 para su ratificación.</w:t>
            </w:r>
          </w:p>
          <w:p w14:paraId="1A8B7851" w14:textId="77777777" w:rsidR="00040776" w:rsidRDefault="00040776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40776" w14:paraId="1796EA6C" w14:textId="77777777" w:rsidTr="000C1760">
        <w:tc>
          <w:tcPr>
            <w:tcW w:w="2411" w:type="dxa"/>
          </w:tcPr>
          <w:p w14:paraId="1CC4A1FA" w14:textId="77777777" w:rsidR="00040776" w:rsidRDefault="00040776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455/23</w:t>
            </w:r>
          </w:p>
          <w:p w14:paraId="7E1AB436" w14:textId="0EC616F3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7436B54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472/23 declarando de Interés Provincial a la 6ta Edición del Congreso de Educación e Inclusión Desde el Sur “40 años – hacer democracia más democrática”, para su ratificación.</w:t>
            </w:r>
          </w:p>
          <w:p w14:paraId="618071B4" w14:textId="77777777" w:rsidR="00040776" w:rsidRDefault="00040776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7AF0" w14:paraId="3F7E7183" w14:textId="77777777" w:rsidTr="000C1760">
        <w:tc>
          <w:tcPr>
            <w:tcW w:w="2411" w:type="dxa"/>
          </w:tcPr>
          <w:p w14:paraId="616615DF" w14:textId="77777777" w:rsidR="00B27AF0" w:rsidRDefault="00B27AF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456/23</w:t>
            </w:r>
          </w:p>
          <w:p w14:paraId="16AF4D4E" w14:textId="5483AEC6" w:rsidR="001532EA" w:rsidRPr="001532EA" w:rsidRDefault="001532EA" w:rsidP="007E2B3D">
            <w:pPr>
              <w:jc w:val="center"/>
              <w:rPr>
                <w:rFonts w:ascii="Arial" w:hAnsi="Arial" w:cs="Arial"/>
                <w:b/>
              </w:rPr>
            </w:pPr>
            <w:r w:rsidRPr="001532E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DCAD2F1" w14:textId="77777777" w:rsidR="00B27AF0" w:rsidRDefault="00B27AF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487/23 declarando de Interés Provincial las “Jornadas sobre el Trabajo, Ciencia y Tecnología en la Producción Nacional y Ciencia, Tecnología e Innovación: El Futuro de Nuestro País”, para su ratificación.</w:t>
            </w:r>
          </w:p>
          <w:p w14:paraId="5E355804" w14:textId="77777777" w:rsidR="00B27AF0" w:rsidRDefault="00B27AF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7AF0" w14:paraId="6D520EAC" w14:textId="77777777" w:rsidTr="000C1760">
        <w:tc>
          <w:tcPr>
            <w:tcW w:w="2411" w:type="dxa"/>
          </w:tcPr>
          <w:p w14:paraId="0AB52E87" w14:textId="77777777" w:rsidR="00B27AF0" w:rsidRDefault="00B27AF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457/23</w:t>
            </w:r>
          </w:p>
          <w:p w14:paraId="5C06ECE5" w14:textId="55C7DDD1" w:rsidR="00290FBE" w:rsidRPr="00290FBE" w:rsidRDefault="00290FBE" w:rsidP="007E2B3D">
            <w:pPr>
              <w:jc w:val="center"/>
              <w:rPr>
                <w:rFonts w:ascii="Arial" w:hAnsi="Arial" w:cs="Arial"/>
                <w:b/>
              </w:rPr>
            </w:pPr>
            <w:r w:rsidRPr="00290FBE">
              <w:rPr>
                <w:rFonts w:ascii="Arial" w:hAnsi="Arial" w:cs="Arial"/>
                <w:b/>
              </w:rPr>
              <w:t>Com. 4</w:t>
            </w:r>
          </w:p>
        </w:tc>
        <w:tc>
          <w:tcPr>
            <w:tcW w:w="8221" w:type="dxa"/>
          </w:tcPr>
          <w:p w14:paraId="423CAF74" w14:textId="5DAAD8AF" w:rsidR="00B27AF0" w:rsidRDefault="00B27AF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instruyendo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Ministerio de Educación de la Provincia, incorpore en la </w:t>
            </w:r>
            <w:proofErr w:type="spellStart"/>
            <w:r>
              <w:rPr>
                <w:rFonts w:ascii="Arial" w:hAnsi="Arial" w:cs="Arial"/>
                <w:lang w:eastAsia="ar-SA"/>
              </w:rPr>
              <w:t>currícula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la </w:t>
            </w:r>
            <w:r w:rsidR="00DC3832">
              <w:rPr>
                <w:rFonts w:ascii="Arial" w:hAnsi="Arial" w:cs="Arial"/>
                <w:lang w:eastAsia="ar-SA"/>
              </w:rPr>
              <w:t>Educación Secundaria Obligatoria,</w:t>
            </w:r>
            <w:r>
              <w:rPr>
                <w:rFonts w:ascii="Arial" w:hAnsi="Arial" w:cs="Arial"/>
                <w:lang w:eastAsia="ar-SA"/>
              </w:rPr>
              <w:t xml:space="preserve"> capacitaciones referidas a la inclusión financiera.</w:t>
            </w:r>
          </w:p>
          <w:p w14:paraId="10BAE78F" w14:textId="77777777" w:rsidR="00B27AF0" w:rsidRDefault="00B27AF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7AF0" w14:paraId="708F3984" w14:textId="77777777" w:rsidTr="000C1760">
        <w:tc>
          <w:tcPr>
            <w:tcW w:w="2411" w:type="dxa"/>
          </w:tcPr>
          <w:p w14:paraId="6F957A9B" w14:textId="77777777" w:rsidR="00B27AF0" w:rsidRDefault="00B27AF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458/23</w:t>
            </w:r>
          </w:p>
          <w:p w14:paraId="4F4507D0" w14:textId="548D8AC9" w:rsidR="00290FBE" w:rsidRPr="00290FBE" w:rsidRDefault="00290FBE" w:rsidP="007E2B3D">
            <w:pPr>
              <w:jc w:val="center"/>
              <w:rPr>
                <w:rFonts w:ascii="Arial" w:hAnsi="Arial" w:cs="Arial"/>
                <w:b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2693D9D" w14:textId="77777777" w:rsidR="00B27AF0" w:rsidRDefault="00B27AF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el corte del suministro eléctrico y el retiro del medidor al Radar perteneciente a la Empresa </w:t>
            </w:r>
            <w:proofErr w:type="spellStart"/>
            <w:r>
              <w:rPr>
                <w:rFonts w:ascii="Arial" w:hAnsi="Arial" w:cs="Arial"/>
                <w:lang w:eastAsia="ar-SA"/>
              </w:rPr>
              <w:t>Leolabs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, instalado en la ciudad de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2649996A" w14:textId="77777777" w:rsidR="00B27AF0" w:rsidRDefault="00B27AF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7AF0" w14:paraId="2016B9DC" w14:textId="77777777" w:rsidTr="000C1760">
        <w:tc>
          <w:tcPr>
            <w:tcW w:w="2411" w:type="dxa"/>
          </w:tcPr>
          <w:p w14:paraId="5512323C" w14:textId="77777777" w:rsidR="00B27AF0" w:rsidRDefault="00B27AF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459/23</w:t>
            </w:r>
          </w:p>
          <w:p w14:paraId="419E7E21" w14:textId="361E133F" w:rsidR="00290FBE" w:rsidRPr="00290FBE" w:rsidRDefault="00290FBE" w:rsidP="007E2B3D">
            <w:pPr>
              <w:jc w:val="center"/>
              <w:rPr>
                <w:rFonts w:ascii="Arial" w:hAnsi="Arial" w:cs="Arial"/>
                <w:b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726E9DB" w14:textId="77777777" w:rsidR="00B27AF0" w:rsidRDefault="00B27AF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Cultural y Educativo el trabajo integrado interinstitucional ¿A que jugaban los niños en la época colonial?.</w:t>
            </w:r>
          </w:p>
          <w:p w14:paraId="78599785" w14:textId="77777777" w:rsidR="00B27AF0" w:rsidRDefault="00B27AF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7AF0" w14:paraId="7D9D406C" w14:textId="77777777" w:rsidTr="000C1760">
        <w:tc>
          <w:tcPr>
            <w:tcW w:w="2411" w:type="dxa"/>
          </w:tcPr>
          <w:p w14:paraId="3AD51D7F" w14:textId="77777777" w:rsidR="00B27AF0" w:rsidRDefault="00B27AF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460/23</w:t>
            </w:r>
          </w:p>
          <w:p w14:paraId="43ED6C9A" w14:textId="1CD9612A" w:rsidR="00290FBE" w:rsidRPr="00290FBE" w:rsidRDefault="00290FBE" w:rsidP="007E2B3D">
            <w:pPr>
              <w:jc w:val="center"/>
              <w:rPr>
                <w:rFonts w:ascii="Arial" w:hAnsi="Arial" w:cs="Arial"/>
                <w:b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37B8A23" w14:textId="77777777" w:rsidR="00B27AF0" w:rsidRDefault="00B27AF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Cultural la participación de la señora Celeste Barría en el Azul </w:t>
            </w:r>
            <w:proofErr w:type="spellStart"/>
            <w:r>
              <w:rPr>
                <w:rFonts w:ascii="Arial" w:hAnsi="Arial" w:cs="Arial"/>
                <w:lang w:eastAsia="ar-SA"/>
              </w:rPr>
              <w:t>Fest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Tierra del Fuego.</w:t>
            </w:r>
          </w:p>
          <w:p w14:paraId="066C2392" w14:textId="77777777" w:rsidR="00B27AF0" w:rsidRDefault="00B27AF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7AF0" w14:paraId="2EA1C076" w14:textId="77777777" w:rsidTr="000C1760">
        <w:tc>
          <w:tcPr>
            <w:tcW w:w="2411" w:type="dxa"/>
          </w:tcPr>
          <w:p w14:paraId="5A713B6F" w14:textId="2BCE3755" w:rsidR="00B27AF0" w:rsidRDefault="00B27AF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461/23</w:t>
            </w:r>
          </w:p>
          <w:p w14:paraId="00933E6B" w14:textId="77777777" w:rsidR="00290FBE" w:rsidRPr="00290FBE" w:rsidRDefault="00290FBE" w:rsidP="007E2B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90FBE">
              <w:rPr>
                <w:rFonts w:ascii="Arial" w:hAnsi="Arial" w:cs="Arial"/>
                <w:b/>
              </w:rPr>
              <w:t>Trat</w:t>
            </w:r>
            <w:proofErr w:type="spellEnd"/>
            <w:r w:rsidRPr="00290FBE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290FBE">
              <w:rPr>
                <w:rFonts w:ascii="Arial" w:hAnsi="Arial" w:cs="Arial"/>
                <w:b/>
              </w:rPr>
              <w:t>Conj</w:t>
            </w:r>
            <w:proofErr w:type="spellEnd"/>
            <w:r w:rsidRPr="00290FBE">
              <w:rPr>
                <w:rFonts w:ascii="Arial" w:hAnsi="Arial" w:cs="Arial"/>
                <w:b/>
              </w:rPr>
              <w:t>. As. 445/23</w:t>
            </w:r>
          </w:p>
          <w:p w14:paraId="32F236E9" w14:textId="212D9505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6AD70B1" w14:textId="77777777" w:rsidR="00B27AF0" w:rsidRDefault="00B27AF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PARTIDO VERDE Proy. de Declaración expresando su repudio a las actividades que lleva a cabo el Gobierno Británico con respecto a la exploración, explotación y extracción de hidrocarburos en nuestras Islas Malvinas.</w:t>
            </w:r>
          </w:p>
          <w:p w14:paraId="113162A3" w14:textId="77777777" w:rsidR="00B27AF0" w:rsidRDefault="00B27AF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7AF0" w14:paraId="15A199A1" w14:textId="77777777" w:rsidTr="000C1760">
        <w:tc>
          <w:tcPr>
            <w:tcW w:w="2411" w:type="dxa"/>
          </w:tcPr>
          <w:p w14:paraId="6CBA9753" w14:textId="77777777" w:rsidR="00B27AF0" w:rsidRPr="00290FBE" w:rsidRDefault="00B27AF0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462/23</w:t>
            </w:r>
          </w:p>
          <w:p w14:paraId="430EE921" w14:textId="5F0D3E35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Com. 5</w:t>
            </w:r>
          </w:p>
        </w:tc>
        <w:tc>
          <w:tcPr>
            <w:tcW w:w="8221" w:type="dxa"/>
          </w:tcPr>
          <w:p w14:paraId="2E127865" w14:textId="6086B438" w:rsidR="00B27AF0" w:rsidRDefault="00B27AF0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los cuidados y el apoyo.</w:t>
            </w:r>
          </w:p>
        </w:tc>
      </w:tr>
      <w:tr w:rsidR="00B27AF0" w14:paraId="7FD21AB3" w14:textId="77777777" w:rsidTr="000C1760">
        <w:tc>
          <w:tcPr>
            <w:tcW w:w="2411" w:type="dxa"/>
          </w:tcPr>
          <w:p w14:paraId="1A186BEB" w14:textId="77777777" w:rsidR="00B27AF0" w:rsidRDefault="00B27AF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463/23</w:t>
            </w:r>
          </w:p>
          <w:p w14:paraId="32E68671" w14:textId="762B0592" w:rsidR="00290FBE" w:rsidRPr="00290FBE" w:rsidRDefault="00290FBE" w:rsidP="007E2B3D">
            <w:pPr>
              <w:jc w:val="center"/>
              <w:rPr>
                <w:rFonts w:ascii="Arial" w:hAnsi="Arial" w:cs="Arial"/>
                <w:b/>
              </w:rPr>
            </w:pPr>
            <w:r w:rsidRPr="00290FBE">
              <w:rPr>
                <w:rFonts w:ascii="Arial" w:hAnsi="Arial" w:cs="Arial"/>
                <w:b/>
              </w:rPr>
              <w:t>Com. 5</w:t>
            </w:r>
          </w:p>
        </w:tc>
        <w:tc>
          <w:tcPr>
            <w:tcW w:w="8221" w:type="dxa"/>
          </w:tcPr>
          <w:p w14:paraId="3F83AB91" w14:textId="77777777" w:rsidR="00B27AF0" w:rsidRDefault="00B27AF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Cesión de Inmuebles.</w:t>
            </w:r>
          </w:p>
          <w:p w14:paraId="50C0643B" w14:textId="77777777" w:rsidR="00B27AF0" w:rsidRDefault="00B27AF0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7AF0" w14:paraId="5A4E6627" w14:textId="77777777" w:rsidTr="000C1760">
        <w:tc>
          <w:tcPr>
            <w:tcW w:w="2411" w:type="dxa"/>
          </w:tcPr>
          <w:p w14:paraId="6B81B9A8" w14:textId="77777777" w:rsidR="00B27AF0" w:rsidRDefault="00B27AF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464/23</w:t>
            </w:r>
          </w:p>
          <w:p w14:paraId="2C7CFE0E" w14:textId="6ABC598A" w:rsidR="00290FBE" w:rsidRPr="00290FBE" w:rsidRDefault="00290FBE" w:rsidP="007E2B3D">
            <w:pPr>
              <w:jc w:val="center"/>
              <w:rPr>
                <w:rFonts w:ascii="Arial" w:hAnsi="Arial" w:cs="Arial"/>
                <w:b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EDCE7D3" w14:textId="77777777" w:rsidR="00B27AF0" w:rsidRDefault="00B27AF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al cortometraje de ficción denominado “Anticuerpo”.</w:t>
            </w:r>
          </w:p>
          <w:p w14:paraId="522B1841" w14:textId="77777777" w:rsidR="00B27AF0" w:rsidRDefault="00B27AF0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E2B3D" w14:paraId="6ED0A222" w14:textId="77777777" w:rsidTr="000C1760">
        <w:tc>
          <w:tcPr>
            <w:tcW w:w="2411" w:type="dxa"/>
          </w:tcPr>
          <w:p w14:paraId="6DDECCC0" w14:textId="77777777" w:rsidR="007E2B3D" w:rsidRDefault="007E2B3D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465/23</w:t>
            </w:r>
          </w:p>
          <w:p w14:paraId="4C0DC9D3" w14:textId="1761E21B" w:rsidR="00981657" w:rsidRPr="00981657" w:rsidRDefault="00981657" w:rsidP="007E2B3D">
            <w:pPr>
              <w:jc w:val="center"/>
              <w:rPr>
                <w:rFonts w:ascii="Arial" w:hAnsi="Arial" w:cs="Arial"/>
                <w:b/>
              </w:rPr>
            </w:pPr>
            <w:r w:rsidRPr="009816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453F63B" w14:textId="77777777" w:rsidR="007E2B3D" w:rsidRDefault="007E2B3D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UNIDOS POR EL PUEBLO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proyección de Trabajo Cultural Sembrando Cultura.</w:t>
            </w:r>
          </w:p>
          <w:p w14:paraId="48047A32" w14:textId="50BF4201" w:rsidR="007E2B3D" w:rsidRDefault="007E2B3D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E2B3D" w14:paraId="506AF2F5" w14:textId="77777777" w:rsidTr="000C1760">
        <w:tc>
          <w:tcPr>
            <w:tcW w:w="2411" w:type="dxa"/>
          </w:tcPr>
          <w:p w14:paraId="4234F1D8" w14:textId="77777777" w:rsidR="007E2B3D" w:rsidRDefault="007E2B3D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466/23</w:t>
            </w:r>
          </w:p>
          <w:p w14:paraId="559A5033" w14:textId="3AED96E8" w:rsidR="00981657" w:rsidRPr="00981657" w:rsidRDefault="00981657" w:rsidP="007E2B3D">
            <w:pPr>
              <w:jc w:val="center"/>
              <w:rPr>
                <w:rFonts w:ascii="Arial" w:hAnsi="Arial" w:cs="Arial"/>
                <w:b/>
              </w:rPr>
            </w:pPr>
            <w:r w:rsidRPr="009816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11656A7" w14:textId="77777777" w:rsidR="005923C1" w:rsidRDefault="007E2B3D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UNIDOS POR EL PUEBLO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 w:rsidR="005923C1">
              <w:rPr>
                <w:rFonts w:ascii="Arial" w:hAnsi="Arial" w:cs="Arial"/>
                <w:lang w:eastAsia="ar-SA"/>
              </w:rPr>
              <w:t>declarando</w:t>
            </w:r>
            <w:proofErr w:type="gramEnd"/>
            <w:r w:rsidR="005923C1">
              <w:rPr>
                <w:rFonts w:ascii="Arial" w:hAnsi="Arial" w:cs="Arial"/>
                <w:lang w:eastAsia="ar-SA"/>
              </w:rPr>
              <w:t xml:space="preserve"> de Interés Provincial la trayectoria deportiva del joven </w:t>
            </w:r>
            <w:proofErr w:type="spellStart"/>
            <w:r w:rsidR="005923C1">
              <w:rPr>
                <w:rFonts w:ascii="Arial" w:hAnsi="Arial" w:cs="Arial"/>
                <w:lang w:eastAsia="ar-SA"/>
              </w:rPr>
              <w:t>Valentin</w:t>
            </w:r>
            <w:proofErr w:type="spellEnd"/>
            <w:r w:rsidR="005923C1">
              <w:rPr>
                <w:rFonts w:ascii="Arial" w:hAnsi="Arial" w:cs="Arial"/>
                <w:lang w:eastAsia="ar-SA"/>
              </w:rPr>
              <w:t xml:space="preserve"> GARAY.</w:t>
            </w:r>
          </w:p>
          <w:p w14:paraId="1C0394AA" w14:textId="2F9CE552" w:rsidR="007E2B3D" w:rsidRDefault="007E2B3D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7E2B3D" w14:paraId="0D803C46" w14:textId="77777777" w:rsidTr="000C1760">
        <w:tc>
          <w:tcPr>
            <w:tcW w:w="2411" w:type="dxa"/>
          </w:tcPr>
          <w:p w14:paraId="47C321E4" w14:textId="77777777" w:rsidR="007E2B3D" w:rsidRDefault="007E2B3D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467/23</w:t>
            </w:r>
          </w:p>
          <w:p w14:paraId="650A066F" w14:textId="7CD699F5" w:rsidR="00981657" w:rsidRPr="00981657" w:rsidRDefault="00981657" w:rsidP="00981657">
            <w:pPr>
              <w:jc w:val="center"/>
              <w:rPr>
                <w:rFonts w:ascii="Arial" w:hAnsi="Arial" w:cs="Arial"/>
                <w:b/>
              </w:rPr>
            </w:pPr>
            <w:r w:rsidRPr="009816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97D5535" w14:textId="0EED2F14" w:rsidR="007E2B3D" w:rsidRDefault="007E2B3D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</w:t>
            </w:r>
            <w:r w:rsidR="005923C1">
              <w:rPr>
                <w:rFonts w:ascii="Arial" w:hAnsi="Arial" w:cs="Arial"/>
                <w:lang w:eastAsia="ar-SA"/>
              </w:rPr>
              <w:t xml:space="preserve"> solicitando al P.E.P. y por su intermedio al Ministerio de Gobierno, Justicia y Derechos Humanos, el urgente cumplimiento del art. 12 de la Ley Provincial N° 1388.</w:t>
            </w:r>
          </w:p>
          <w:p w14:paraId="4CA5BE3E" w14:textId="4F278099" w:rsidR="005923C1" w:rsidRDefault="005923C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E2B3D" w14:paraId="7BD0CF9C" w14:textId="77777777" w:rsidTr="000C1760">
        <w:tc>
          <w:tcPr>
            <w:tcW w:w="2411" w:type="dxa"/>
          </w:tcPr>
          <w:p w14:paraId="4FDD4397" w14:textId="77777777" w:rsidR="007E2B3D" w:rsidRDefault="007E2B3D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468/23</w:t>
            </w:r>
          </w:p>
          <w:p w14:paraId="15AC97E1" w14:textId="57491EB5" w:rsidR="00981657" w:rsidRPr="00981657" w:rsidRDefault="00981657" w:rsidP="007E2B3D">
            <w:pPr>
              <w:jc w:val="center"/>
              <w:rPr>
                <w:rFonts w:ascii="Arial" w:hAnsi="Arial" w:cs="Arial"/>
                <w:b/>
              </w:rPr>
            </w:pPr>
            <w:r w:rsidRPr="009816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D60EB08" w14:textId="77777777" w:rsidR="007E2B3D" w:rsidRDefault="007E2B3D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</w:t>
            </w:r>
            <w:r w:rsidR="005923C1">
              <w:rPr>
                <w:rFonts w:ascii="Arial" w:hAnsi="Arial" w:cs="Arial"/>
                <w:lang w:eastAsia="ar-SA"/>
              </w:rPr>
              <w:t xml:space="preserve"> </w:t>
            </w:r>
            <w:proofErr w:type="gramStart"/>
            <w:r w:rsidR="005923C1">
              <w:rPr>
                <w:rFonts w:ascii="Arial" w:hAnsi="Arial" w:cs="Arial"/>
                <w:lang w:eastAsia="ar-SA"/>
              </w:rPr>
              <w:t>declarando</w:t>
            </w:r>
            <w:proofErr w:type="gramEnd"/>
            <w:r w:rsidR="005923C1">
              <w:rPr>
                <w:rFonts w:ascii="Arial" w:hAnsi="Arial" w:cs="Arial"/>
                <w:lang w:eastAsia="ar-SA"/>
              </w:rPr>
              <w:t xml:space="preserve"> de Interés Cultural y Deportivo la “XVI Edición </w:t>
            </w:r>
            <w:proofErr w:type="spellStart"/>
            <w:r w:rsidR="005923C1">
              <w:rPr>
                <w:rFonts w:ascii="Arial" w:hAnsi="Arial" w:cs="Arial"/>
                <w:lang w:eastAsia="ar-SA"/>
              </w:rPr>
              <w:t>Bicicleteada</w:t>
            </w:r>
            <w:proofErr w:type="spellEnd"/>
            <w:r w:rsidR="005923C1">
              <w:rPr>
                <w:rFonts w:ascii="Arial" w:hAnsi="Arial" w:cs="Arial"/>
                <w:lang w:eastAsia="ar-SA"/>
              </w:rPr>
              <w:t xml:space="preserve"> por la Vida”.</w:t>
            </w:r>
          </w:p>
          <w:p w14:paraId="194B60E4" w14:textId="16EF8228" w:rsidR="005923C1" w:rsidRDefault="005923C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E2B3D" w14:paraId="47F41ACE" w14:textId="77777777" w:rsidTr="000C1760">
        <w:tc>
          <w:tcPr>
            <w:tcW w:w="2411" w:type="dxa"/>
          </w:tcPr>
          <w:p w14:paraId="2B2BF865" w14:textId="77777777" w:rsidR="007E2B3D" w:rsidRDefault="007E2B3D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469/23</w:t>
            </w:r>
          </w:p>
          <w:p w14:paraId="521721D5" w14:textId="43E09978" w:rsidR="00981657" w:rsidRPr="00981657" w:rsidRDefault="00981657" w:rsidP="007E2B3D">
            <w:pPr>
              <w:jc w:val="center"/>
              <w:rPr>
                <w:rFonts w:ascii="Arial" w:hAnsi="Arial" w:cs="Arial"/>
                <w:b/>
              </w:rPr>
            </w:pPr>
            <w:r w:rsidRPr="009816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456EDA1" w14:textId="5556F354" w:rsidR="007E2B3D" w:rsidRDefault="007E2B3D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</w:t>
            </w:r>
            <w:r w:rsidR="005923C1">
              <w:rPr>
                <w:rFonts w:ascii="Arial" w:hAnsi="Arial" w:cs="Arial"/>
                <w:lang w:eastAsia="ar-SA"/>
              </w:rPr>
              <w:t xml:space="preserve">E PARTIDO VERDE Proy. </w:t>
            </w:r>
            <w:proofErr w:type="gramStart"/>
            <w:r w:rsidR="005923C1">
              <w:rPr>
                <w:rFonts w:ascii="Arial" w:hAnsi="Arial" w:cs="Arial"/>
                <w:lang w:eastAsia="ar-SA"/>
              </w:rPr>
              <w:t>de</w:t>
            </w:r>
            <w:proofErr w:type="gramEnd"/>
            <w:r w:rsidR="005923C1">
              <w:rPr>
                <w:rFonts w:ascii="Arial" w:hAnsi="Arial" w:cs="Arial"/>
                <w:lang w:eastAsia="ar-SA"/>
              </w:rPr>
              <w:t xml:space="preserve"> Resol. solicitando al P.E.P., y por su intermedio a la Dirección Provincial de Obras y Servicios</w:t>
            </w:r>
            <w:r w:rsidR="00932A17">
              <w:rPr>
                <w:rFonts w:ascii="Arial" w:hAnsi="Arial" w:cs="Arial"/>
                <w:lang w:eastAsia="ar-SA"/>
              </w:rPr>
              <w:t xml:space="preserve"> Sanitarios</w:t>
            </w:r>
            <w:r w:rsidR="005923C1">
              <w:rPr>
                <w:rFonts w:ascii="Arial" w:hAnsi="Arial" w:cs="Arial"/>
                <w:lang w:eastAsia="ar-SA"/>
              </w:rPr>
              <w:t>, la reparación de las roturas en la Avda. San Martin de la ciudad de Ushuaia.</w:t>
            </w:r>
          </w:p>
          <w:p w14:paraId="5C79CE81" w14:textId="7E37F8F6" w:rsidR="005923C1" w:rsidRDefault="005923C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E2B3D" w14:paraId="01E79933" w14:textId="77777777" w:rsidTr="000C1760">
        <w:tc>
          <w:tcPr>
            <w:tcW w:w="2411" w:type="dxa"/>
          </w:tcPr>
          <w:p w14:paraId="4B981D5E" w14:textId="77777777" w:rsidR="007E2B3D" w:rsidRDefault="007E2B3D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470/23</w:t>
            </w:r>
          </w:p>
          <w:p w14:paraId="7EEA5EEE" w14:textId="1554ADC8" w:rsidR="00981657" w:rsidRPr="00981657" w:rsidRDefault="00981657" w:rsidP="007E2B3D">
            <w:pPr>
              <w:jc w:val="center"/>
              <w:rPr>
                <w:rFonts w:ascii="Arial" w:hAnsi="Arial" w:cs="Arial"/>
                <w:b/>
              </w:rPr>
            </w:pPr>
            <w:r w:rsidRPr="009816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7100554" w14:textId="77777777" w:rsidR="007E2B3D" w:rsidRDefault="007E2B3D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 w:rsidR="005923C1">
              <w:rPr>
                <w:rFonts w:ascii="Arial" w:hAnsi="Arial" w:cs="Arial"/>
                <w:lang w:eastAsia="ar-SA"/>
              </w:rPr>
              <w:t>declarando</w:t>
            </w:r>
            <w:proofErr w:type="gramEnd"/>
            <w:r w:rsidR="005923C1">
              <w:rPr>
                <w:rFonts w:ascii="Arial" w:hAnsi="Arial" w:cs="Arial"/>
                <w:lang w:eastAsia="ar-SA"/>
              </w:rPr>
              <w:t xml:space="preserve"> de Interés Provincial el 20° Aniversario del Colegio Provincial Antártida Argentina de la ciudad de Rio Grande.</w:t>
            </w:r>
          </w:p>
          <w:p w14:paraId="0048BF82" w14:textId="33EEB12E" w:rsidR="005923C1" w:rsidRDefault="005923C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E2B3D" w14:paraId="2C329900" w14:textId="77777777" w:rsidTr="000C1760">
        <w:tc>
          <w:tcPr>
            <w:tcW w:w="2411" w:type="dxa"/>
          </w:tcPr>
          <w:p w14:paraId="6C9B7E03" w14:textId="243E2750" w:rsidR="00981657" w:rsidRDefault="007E2B3D" w:rsidP="009816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471/23</w:t>
            </w:r>
          </w:p>
          <w:p w14:paraId="1CDA7C96" w14:textId="634D11FE" w:rsidR="00981657" w:rsidRPr="00800408" w:rsidRDefault="00800408" w:rsidP="007E2B3D">
            <w:pPr>
              <w:jc w:val="center"/>
              <w:rPr>
                <w:rFonts w:ascii="Arial" w:hAnsi="Arial" w:cs="Arial"/>
                <w:b/>
              </w:rPr>
            </w:pPr>
            <w:r w:rsidRPr="00800408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724779D" w14:textId="77777777" w:rsidR="007E2B3D" w:rsidRDefault="007E2B3D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FRENTE DE TODOS –</w:t>
            </w:r>
            <w:r w:rsidR="005923C1">
              <w:rPr>
                <w:rFonts w:ascii="Arial" w:hAnsi="Arial" w:cs="Arial"/>
                <w:lang w:eastAsia="ar-SA"/>
              </w:rPr>
              <w:t xml:space="preserve">P.J.- Proy. </w:t>
            </w:r>
            <w:proofErr w:type="gramStart"/>
            <w:r w:rsidR="005923C1">
              <w:rPr>
                <w:rFonts w:ascii="Arial" w:hAnsi="Arial" w:cs="Arial"/>
                <w:lang w:eastAsia="ar-SA"/>
              </w:rPr>
              <w:t>de</w:t>
            </w:r>
            <w:proofErr w:type="gramEnd"/>
            <w:r w:rsidR="005923C1">
              <w:rPr>
                <w:rFonts w:ascii="Arial" w:hAnsi="Arial" w:cs="Arial"/>
                <w:lang w:eastAsia="ar-SA"/>
              </w:rPr>
              <w:t xml:space="preserve"> Ley extendiendo el plazo establecido en el artículo 34 de la Ley Provincial 421.</w:t>
            </w:r>
          </w:p>
          <w:p w14:paraId="04EA5103" w14:textId="0EBDB5FA" w:rsidR="00FA24A2" w:rsidRDefault="00FA24A2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E2B3D" w14:paraId="0B1100ED" w14:textId="77777777" w:rsidTr="000C1760">
        <w:tc>
          <w:tcPr>
            <w:tcW w:w="2411" w:type="dxa"/>
          </w:tcPr>
          <w:p w14:paraId="1EB82547" w14:textId="77777777" w:rsidR="007E2B3D" w:rsidRDefault="00FA24A2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472/23</w:t>
            </w:r>
          </w:p>
          <w:p w14:paraId="52131C22" w14:textId="197ACCC4" w:rsidR="00800408" w:rsidRPr="00800408" w:rsidRDefault="00800408" w:rsidP="007E2B3D">
            <w:pPr>
              <w:jc w:val="center"/>
              <w:rPr>
                <w:rFonts w:ascii="Arial" w:hAnsi="Arial" w:cs="Arial"/>
                <w:b/>
              </w:rPr>
            </w:pPr>
            <w:r w:rsidRPr="00800408">
              <w:rPr>
                <w:rFonts w:ascii="Arial" w:hAnsi="Arial" w:cs="Arial"/>
                <w:b/>
              </w:rPr>
              <w:t>Com. 3 y 4</w:t>
            </w:r>
          </w:p>
        </w:tc>
        <w:tc>
          <w:tcPr>
            <w:tcW w:w="8221" w:type="dxa"/>
          </w:tcPr>
          <w:p w14:paraId="60DFDFC7" w14:textId="58B1BBDD" w:rsidR="007E2B3D" w:rsidRDefault="00FA24A2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BLOQUES</w:t>
            </w:r>
            <w:r w:rsidR="00D9667E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 xml:space="preserve"> FORJA, U.C.R., </w:t>
            </w:r>
            <w:r w:rsidR="00290FBE">
              <w:rPr>
                <w:rFonts w:ascii="Arial" w:hAnsi="Arial" w:cs="Arial"/>
                <w:lang w:eastAsia="ar-SA"/>
              </w:rPr>
              <w:t>M.P.F., JUST. PROVINCIAL</w:t>
            </w:r>
            <w:r w:rsidR="009D65F5">
              <w:rPr>
                <w:rFonts w:ascii="Arial" w:hAnsi="Arial" w:cs="Arial"/>
                <w:lang w:eastAsia="ar-SA"/>
              </w:rPr>
              <w:t xml:space="preserve">, FRENTE DE TODOS –P.J. y UNIDOS POR EL PUEBLO </w:t>
            </w:r>
            <w:r>
              <w:rPr>
                <w:rFonts w:ascii="Arial" w:hAnsi="Arial" w:cs="Arial"/>
                <w:lang w:eastAsia="ar-SA"/>
              </w:rPr>
              <w:t xml:space="preserve">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</w:t>
            </w:r>
            <w:proofErr w:type="spellStart"/>
            <w:r>
              <w:rPr>
                <w:rFonts w:ascii="Arial" w:hAnsi="Arial" w:cs="Arial"/>
                <w:lang w:eastAsia="ar-SA"/>
              </w:rPr>
              <w:t>Area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Natural Protegida  Reserva Glaciar </w:t>
            </w:r>
            <w:proofErr w:type="spellStart"/>
            <w:r>
              <w:rPr>
                <w:rFonts w:ascii="Arial" w:hAnsi="Arial" w:cs="Arial"/>
                <w:lang w:eastAsia="ar-SA"/>
              </w:rPr>
              <w:t>Vinciguerra</w:t>
            </w:r>
            <w:proofErr w:type="spellEnd"/>
            <w:r>
              <w:rPr>
                <w:rFonts w:ascii="Arial" w:hAnsi="Arial" w:cs="Arial"/>
                <w:lang w:eastAsia="ar-SA"/>
              </w:rPr>
              <w:t>. Reserva de Conservación de la Naturaleza.</w:t>
            </w:r>
          </w:p>
          <w:p w14:paraId="422B1D54" w14:textId="1337DB2C" w:rsidR="00FA24A2" w:rsidRDefault="00FA24A2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918E6" w14:paraId="6E4BFA01" w14:textId="77777777" w:rsidTr="000C1760">
        <w:tc>
          <w:tcPr>
            <w:tcW w:w="2411" w:type="dxa"/>
          </w:tcPr>
          <w:p w14:paraId="2334B19B" w14:textId="77777777" w:rsidR="003918E6" w:rsidRDefault="003918E6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473/23</w:t>
            </w:r>
          </w:p>
          <w:p w14:paraId="2CAC87C5" w14:textId="56CFE01A" w:rsidR="00800408" w:rsidRPr="00800408" w:rsidRDefault="00800408" w:rsidP="007E2B3D">
            <w:pPr>
              <w:jc w:val="center"/>
              <w:rPr>
                <w:rFonts w:ascii="Arial" w:hAnsi="Arial" w:cs="Arial"/>
                <w:b/>
              </w:rPr>
            </w:pPr>
            <w:r w:rsidRPr="00800408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0088085" w14:textId="08575715" w:rsidR="003918E6" w:rsidRDefault="003918E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05/23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440 (Ley Impositiva).</w:t>
            </w:r>
          </w:p>
          <w:p w14:paraId="71E160D0" w14:textId="3271BA65" w:rsidR="003918E6" w:rsidRDefault="003918E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918E6" w14:paraId="0DC74177" w14:textId="77777777" w:rsidTr="000C1760">
        <w:tc>
          <w:tcPr>
            <w:tcW w:w="2411" w:type="dxa"/>
          </w:tcPr>
          <w:p w14:paraId="7FD53862" w14:textId="77777777" w:rsidR="003918E6" w:rsidRDefault="003918E6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474/23</w:t>
            </w:r>
          </w:p>
          <w:p w14:paraId="18500A1A" w14:textId="397F7FC3" w:rsidR="00800408" w:rsidRPr="00800408" w:rsidRDefault="00800408" w:rsidP="007E2B3D">
            <w:pPr>
              <w:jc w:val="center"/>
              <w:rPr>
                <w:rFonts w:ascii="Arial" w:hAnsi="Arial" w:cs="Arial"/>
                <w:b/>
              </w:rPr>
            </w:pPr>
            <w:r w:rsidRPr="00800408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DA514CB" w14:textId="77777777" w:rsidR="003918E6" w:rsidRDefault="003918E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06/23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</w:t>
            </w:r>
            <w:proofErr w:type="spellStart"/>
            <w:r>
              <w:rPr>
                <w:rFonts w:ascii="Arial" w:hAnsi="Arial" w:cs="Arial"/>
                <w:lang w:eastAsia="ar-SA"/>
              </w:rPr>
              <w:t>modifiicando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la Ley Provincial N° 313. (Tierras Fiscales).</w:t>
            </w:r>
          </w:p>
          <w:p w14:paraId="51A04D6D" w14:textId="493E4856" w:rsidR="003918E6" w:rsidRDefault="003918E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918E6" w14:paraId="41FFAF2F" w14:textId="77777777" w:rsidTr="000C1760">
        <w:tc>
          <w:tcPr>
            <w:tcW w:w="2411" w:type="dxa"/>
          </w:tcPr>
          <w:p w14:paraId="6B553394" w14:textId="77777777" w:rsidR="003918E6" w:rsidRDefault="003918E6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475/23</w:t>
            </w:r>
          </w:p>
          <w:p w14:paraId="14892984" w14:textId="5B6AB4D3" w:rsidR="00800408" w:rsidRPr="00800408" w:rsidRDefault="00800408" w:rsidP="007E2B3D">
            <w:pPr>
              <w:jc w:val="center"/>
              <w:rPr>
                <w:rFonts w:ascii="Arial" w:hAnsi="Arial" w:cs="Arial"/>
                <w:b/>
              </w:rPr>
            </w:pPr>
            <w:r w:rsidRPr="00800408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15D4449" w14:textId="77777777" w:rsidR="003918E6" w:rsidRDefault="003918E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07/23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</w:t>
            </w:r>
            <w:r w:rsidR="004F535C">
              <w:rPr>
                <w:rFonts w:ascii="Arial" w:hAnsi="Arial" w:cs="Arial"/>
                <w:lang w:eastAsia="ar-SA"/>
              </w:rPr>
              <w:t>modificando la Ley Provincial N° 1492.</w:t>
            </w:r>
          </w:p>
          <w:p w14:paraId="6D0A5F87" w14:textId="56E4C4C3" w:rsidR="004F535C" w:rsidRDefault="004F535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918E6" w14:paraId="499E7FDF" w14:textId="77777777" w:rsidTr="000C1760">
        <w:tc>
          <w:tcPr>
            <w:tcW w:w="2411" w:type="dxa"/>
          </w:tcPr>
          <w:p w14:paraId="27A7D72C" w14:textId="77777777" w:rsidR="003918E6" w:rsidRDefault="004F535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476/23</w:t>
            </w:r>
          </w:p>
          <w:p w14:paraId="745C05DA" w14:textId="401BE9FB" w:rsidR="00800408" w:rsidRPr="00800408" w:rsidRDefault="00800408" w:rsidP="007E2B3D">
            <w:pPr>
              <w:jc w:val="center"/>
              <w:rPr>
                <w:rFonts w:ascii="Arial" w:hAnsi="Arial" w:cs="Arial"/>
                <w:b/>
              </w:rPr>
            </w:pPr>
            <w:r w:rsidRPr="00800408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0E4DC2B" w14:textId="77777777" w:rsidR="003918E6" w:rsidRDefault="004F535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08/23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1075.</w:t>
            </w:r>
          </w:p>
          <w:p w14:paraId="0959805F" w14:textId="506F177C" w:rsidR="004F535C" w:rsidRDefault="004F535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918E6" w14:paraId="2EECD678" w14:textId="77777777" w:rsidTr="000C1760">
        <w:tc>
          <w:tcPr>
            <w:tcW w:w="2411" w:type="dxa"/>
          </w:tcPr>
          <w:p w14:paraId="09EC1B6D" w14:textId="77777777" w:rsidR="003918E6" w:rsidRDefault="004F535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477/23</w:t>
            </w:r>
          </w:p>
          <w:p w14:paraId="727C7E86" w14:textId="185C45D1" w:rsidR="00800408" w:rsidRPr="00800408" w:rsidRDefault="00800408" w:rsidP="007E2B3D">
            <w:pPr>
              <w:jc w:val="center"/>
              <w:rPr>
                <w:rFonts w:ascii="Arial" w:hAnsi="Arial" w:cs="Arial"/>
                <w:b/>
              </w:rPr>
            </w:pPr>
            <w:r w:rsidRPr="00800408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4F25313" w14:textId="77777777" w:rsidR="003918E6" w:rsidRDefault="004F535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09/23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1465.</w:t>
            </w:r>
          </w:p>
          <w:p w14:paraId="2D0EE17A" w14:textId="1743892D" w:rsidR="004F535C" w:rsidRDefault="004F535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918E6" w14:paraId="0B1058D1" w14:textId="77777777" w:rsidTr="000C1760">
        <w:tc>
          <w:tcPr>
            <w:tcW w:w="2411" w:type="dxa"/>
          </w:tcPr>
          <w:p w14:paraId="56C3F88B" w14:textId="77777777" w:rsidR="003918E6" w:rsidRDefault="004F535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478/23</w:t>
            </w:r>
          </w:p>
          <w:p w14:paraId="2B5C47E2" w14:textId="4672DD56" w:rsidR="00290FBE" w:rsidRPr="00182F24" w:rsidRDefault="00182F24" w:rsidP="007E2B3D">
            <w:pPr>
              <w:jc w:val="center"/>
              <w:rPr>
                <w:rFonts w:ascii="Arial" w:hAnsi="Arial" w:cs="Arial"/>
                <w:b/>
              </w:rPr>
            </w:pPr>
            <w:r w:rsidRPr="00182F24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36239C1" w14:textId="77777777" w:rsidR="003918E6" w:rsidRDefault="004F535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10/23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Programa de Fortalecimiento en Infraestructura Sanitaria, en Seguridad Alimentaria - Nutricional y en Seguridad Pública.</w:t>
            </w:r>
          </w:p>
          <w:p w14:paraId="0E3E675F" w14:textId="3AB4565E" w:rsidR="004F535C" w:rsidRDefault="004F535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F1CAC" w14:paraId="67D95996" w14:textId="77777777" w:rsidTr="000C1760">
        <w:tc>
          <w:tcPr>
            <w:tcW w:w="2411" w:type="dxa"/>
          </w:tcPr>
          <w:p w14:paraId="5CCD643C" w14:textId="77777777" w:rsidR="004F1CAC" w:rsidRDefault="004F1CAC" w:rsidP="004F1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479/23</w:t>
            </w:r>
          </w:p>
          <w:p w14:paraId="2DDA6185" w14:textId="2480BFC6" w:rsidR="00081707" w:rsidRPr="00081707" w:rsidRDefault="00081707" w:rsidP="004F1CAC">
            <w:pPr>
              <w:jc w:val="center"/>
              <w:rPr>
                <w:rFonts w:ascii="Arial" w:hAnsi="Arial" w:cs="Arial"/>
                <w:b/>
              </w:rPr>
            </w:pPr>
            <w:r w:rsidRPr="00081707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4 y</w:t>
            </w:r>
            <w:r w:rsidRPr="00081707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8221" w:type="dxa"/>
          </w:tcPr>
          <w:p w14:paraId="54B6A493" w14:textId="61BB5D05" w:rsidR="004F1CAC" w:rsidRDefault="004F1CA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</w:t>
            </w:r>
            <w:r w:rsidR="003640F7">
              <w:rPr>
                <w:rFonts w:ascii="Arial" w:hAnsi="Arial" w:cs="Arial"/>
                <w:lang w:eastAsia="ar-SA"/>
              </w:rPr>
              <w:t>S U.C.R. y U.P.P</w:t>
            </w:r>
            <w:r>
              <w:rPr>
                <w:rFonts w:ascii="Arial" w:hAnsi="Arial" w:cs="Arial"/>
                <w:lang w:eastAsia="ar-SA"/>
              </w:rPr>
              <w:t xml:space="preserve">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declarando </w:t>
            </w:r>
            <w:r w:rsidR="00081707">
              <w:rPr>
                <w:rFonts w:ascii="Arial" w:hAnsi="Arial" w:cs="Arial"/>
                <w:lang w:eastAsia="ar-SA"/>
              </w:rPr>
              <w:t xml:space="preserve">Patrimonio Histórico y Cultural a los barrios </w:t>
            </w:r>
            <w:proofErr w:type="spellStart"/>
            <w:r w:rsidR="00081707">
              <w:rPr>
                <w:rFonts w:ascii="Arial" w:hAnsi="Arial" w:cs="Arial"/>
                <w:lang w:eastAsia="ar-SA"/>
              </w:rPr>
              <w:t>Alte</w:t>
            </w:r>
            <w:proofErr w:type="spellEnd"/>
            <w:r w:rsidR="00081707">
              <w:rPr>
                <w:rFonts w:ascii="Arial" w:hAnsi="Arial" w:cs="Arial"/>
                <w:lang w:eastAsia="ar-SA"/>
              </w:rPr>
              <w:t xml:space="preserve">.. Brown; Cte. Luis </w:t>
            </w:r>
            <w:proofErr w:type="spellStart"/>
            <w:r w:rsidR="00081707">
              <w:rPr>
                <w:rFonts w:ascii="Arial" w:hAnsi="Arial" w:cs="Arial"/>
                <w:lang w:eastAsia="ar-SA"/>
              </w:rPr>
              <w:t>Piedrabuena</w:t>
            </w:r>
            <w:proofErr w:type="spellEnd"/>
            <w:r w:rsidR="00081707">
              <w:rPr>
                <w:rFonts w:ascii="Arial" w:hAnsi="Arial" w:cs="Arial"/>
                <w:lang w:eastAsia="ar-SA"/>
              </w:rPr>
              <w:t xml:space="preserve"> y Misión Alta de la ciudad de Ushuaia.</w:t>
            </w:r>
          </w:p>
          <w:p w14:paraId="2DDBE47D" w14:textId="62398BD7" w:rsidR="00081707" w:rsidRDefault="00081707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F1CAC" w14:paraId="58F0C5CF" w14:textId="77777777" w:rsidTr="000C1760">
        <w:tc>
          <w:tcPr>
            <w:tcW w:w="2411" w:type="dxa"/>
          </w:tcPr>
          <w:p w14:paraId="26EF2FCE" w14:textId="77777777" w:rsidR="004F1CAC" w:rsidRDefault="00081707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480/23</w:t>
            </w:r>
          </w:p>
          <w:p w14:paraId="4618CF79" w14:textId="4109B340" w:rsidR="00800408" w:rsidRPr="00800408" w:rsidRDefault="00800408" w:rsidP="007E2B3D">
            <w:pPr>
              <w:jc w:val="center"/>
              <w:rPr>
                <w:rFonts w:ascii="Arial" w:hAnsi="Arial" w:cs="Arial"/>
                <w:b/>
              </w:rPr>
            </w:pPr>
            <w:r w:rsidRPr="00800408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221" w:type="dxa"/>
          </w:tcPr>
          <w:p w14:paraId="65641A1D" w14:textId="77777777" w:rsidR="004F1CAC" w:rsidRDefault="00081707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denominado “Ventanilla </w:t>
            </w:r>
            <w:proofErr w:type="spellStart"/>
            <w:r>
              <w:rPr>
                <w:rFonts w:ascii="Arial" w:hAnsi="Arial" w:cs="Arial"/>
                <w:lang w:eastAsia="ar-SA"/>
              </w:rPr>
              <w:t>Unica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para Mujeres Emprendedoras”.</w:t>
            </w:r>
          </w:p>
          <w:p w14:paraId="40DC27D4" w14:textId="6F1A776A" w:rsidR="00081707" w:rsidRDefault="00081707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F1CAC" w14:paraId="10CB8BCE" w14:textId="77777777" w:rsidTr="000C1760">
        <w:tc>
          <w:tcPr>
            <w:tcW w:w="2411" w:type="dxa"/>
          </w:tcPr>
          <w:p w14:paraId="0AE63BE1" w14:textId="77777777" w:rsidR="004F1CAC" w:rsidRDefault="00081707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481/23</w:t>
            </w:r>
          </w:p>
          <w:p w14:paraId="21FC59EE" w14:textId="5758647F" w:rsidR="00800408" w:rsidRPr="00800408" w:rsidRDefault="00800408" w:rsidP="007E2B3D">
            <w:pPr>
              <w:jc w:val="center"/>
              <w:rPr>
                <w:rFonts w:ascii="Arial" w:hAnsi="Arial" w:cs="Arial"/>
                <w:b/>
              </w:rPr>
            </w:pPr>
            <w:r w:rsidRPr="00800408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221" w:type="dxa"/>
          </w:tcPr>
          <w:p w14:paraId="42FD9A83" w14:textId="77777777" w:rsidR="004F1CAC" w:rsidRDefault="00081707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Emergencia en las Infancias y Adolescencias Fueguinas.</w:t>
            </w:r>
          </w:p>
          <w:p w14:paraId="6912C990" w14:textId="79761B2E" w:rsidR="00081707" w:rsidRDefault="00081707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F1CAC" w14:paraId="65C1041C" w14:textId="77777777" w:rsidTr="000C1760">
        <w:tc>
          <w:tcPr>
            <w:tcW w:w="2411" w:type="dxa"/>
          </w:tcPr>
          <w:p w14:paraId="75143D77" w14:textId="77777777" w:rsidR="004F1CAC" w:rsidRDefault="00081707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482/23</w:t>
            </w:r>
          </w:p>
          <w:p w14:paraId="1655063A" w14:textId="2486FC90" w:rsidR="00800408" w:rsidRPr="00800408" w:rsidRDefault="00800408" w:rsidP="007E2B3D">
            <w:pPr>
              <w:jc w:val="center"/>
              <w:rPr>
                <w:rFonts w:ascii="Arial" w:hAnsi="Arial" w:cs="Arial"/>
                <w:b/>
              </w:rPr>
            </w:pPr>
            <w:r w:rsidRPr="00800408">
              <w:rPr>
                <w:rFonts w:ascii="Arial" w:hAnsi="Arial" w:cs="Arial"/>
                <w:b/>
              </w:rPr>
              <w:t>Com. 4</w:t>
            </w:r>
          </w:p>
        </w:tc>
        <w:tc>
          <w:tcPr>
            <w:tcW w:w="8221" w:type="dxa"/>
          </w:tcPr>
          <w:p w14:paraId="5051BE09" w14:textId="77777777" w:rsidR="004F1CAC" w:rsidRDefault="00081707" w:rsidP="00081707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BLOQUES U.C.R. y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por una educación inclusiva, de la modalidad de educación especial a la construcción de apoyos desde una perspectiva inclusiva.</w:t>
            </w:r>
          </w:p>
          <w:p w14:paraId="56DC8AAD" w14:textId="05FCDA5C" w:rsidR="00081707" w:rsidRDefault="00081707" w:rsidP="00081707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F1CAC" w14:paraId="15A847B4" w14:textId="77777777" w:rsidTr="000C1760">
        <w:tc>
          <w:tcPr>
            <w:tcW w:w="2411" w:type="dxa"/>
          </w:tcPr>
          <w:p w14:paraId="6993DD60" w14:textId="77777777" w:rsidR="004F1CAC" w:rsidRDefault="00081707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483/23</w:t>
            </w:r>
          </w:p>
          <w:p w14:paraId="48E5F140" w14:textId="68A0AD80" w:rsidR="00800408" w:rsidRPr="00800408" w:rsidRDefault="00800408" w:rsidP="007E2B3D">
            <w:pPr>
              <w:jc w:val="center"/>
              <w:rPr>
                <w:rFonts w:ascii="Arial" w:hAnsi="Arial" w:cs="Arial"/>
                <w:b/>
              </w:rPr>
            </w:pPr>
            <w:r w:rsidRPr="00800408">
              <w:rPr>
                <w:rFonts w:ascii="Arial" w:hAnsi="Arial" w:cs="Arial"/>
                <w:b/>
              </w:rPr>
              <w:t>Com. 5 y 1</w:t>
            </w:r>
          </w:p>
        </w:tc>
        <w:tc>
          <w:tcPr>
            <w:tcW w:w="8221" w:type="dxa"/>
          </w:tcPr>
          <w:p w14:paraId="4E639C07" w14:textId="77777777" w:rsidR="004F1CAC" w:rsidRDefault="00081707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FORJA; U.C.R. y U.P.P.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adhiriendo la Provincia a la Ley Nacional N° 27.675.</w:t>
            </w:r>
          </w:p>
          <w:p w14:paraId="3864FF70" w14:textId="39D2285F" w:rsidR="00081707" w:rsidRDefault="00081707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F1CAC" w14:paraId="1617DF0E" w14:textId="77777777" w:rsidTr="000C1760">
        <w:tc>
          <w:tcPr>
            <w:tcW w:w="2411" w:type="dxa"/>
          </w:tcPr>
          <w:p w14:paraId="772CEA7A" w14:textId="77777777" w:rsidR="004F1CAC" w:rsidRPr="00800408" w:rsidRDefault="00081707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484/23</w:t>
            </w:r>
          </w:p>
          <w:p w14:paraId="3AB22545" w14:textId="112C4881" w:rsidR="00800408" w:rsidRDefault="00800408" w:rsidP="007E2B3D">
            <w:pPr>
              <w:jc w:val="center"/>
              <w:rPr>
                <w:rFonts w:ascii="Arial" w:hAnsi="Arial" w:cs="Arial"/>
              </w:rPr>
            </w:pPr>
            <w:r w:rsidRPr="00800408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221" w:type="dxa"/>
          </w:tcPr>
          <w:p w14:paraId="4EAC6C18" w14:textId="77777777" w:rsidR="004F1CAC" w:rsidRDefault="00081707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Colegio de Profesionales en Ciencias Biológicas de la Provincia.</w:t>
            </w:r>
          </w:p>
          <w:p w14:paraId="5F4C885A" w14:textId="4F24B7CF" w:rsidR="00081707" w:rsidRDefault="00081707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F1CAC" w14:paraId="48C522F9" w14:textId="77777777" w:rsidTr="000C1760">
        <w:tc>
          <w:tcPr>
            <w:tcW w:w="2411" w:type="dxa"/>
          </w:tcPr>
          <w:p w14:paraId="6AE62BD7" w14:textId="77777777" w:rsidR="004F1CAC" w:rsidRDefault="00081707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485/23</w:t>
            </w:r>
          </w:p>
          <w:p w14:paraId="5FC9F446" w14:textId="1B2CD30A" w:rsidR="00800408" w:rsidRPr="00800408" w:rsidRDefault="00800408" w:rsidP="007E2B3D">
            <w:pPr>
              <w:jc w:val="center"/>
              <w:rPr>
                <w:rFonts w:ascii="Arial" w:hAnsi="Arial" w:cs="Arial"/>
                <w:b/>
              </w:rPr>
            </w:pPr>
            <w:r w:rsidRPr="00800408">
              <w:rPr>
                <w:rFonts w:ascii="Arial" w:hAnsi="Arial" w:cs="Arial"/>
                <w:b/>
              </w:rPr>
              <w:t xml:space="preserve">Com. 1 </w:t>
            </w:r>
          </w:p>
        </w:tc>
        <w:tc>
          <w:tcPr>
            <w:tcW w:w="8221" w:type="dxa"/>
          </w:tcPr>
          <w:p w14:paraId="4C4E06F4" w14:textId="77777777" w:rsidR="004F1CAC" w:rsidRDefault="00081707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“Convenio Complementario a la segunda </w:t>
            </w:r>
            <w:proofErr w:type="spellStart"/>
            <w:r>
              <w:rPr>
                <w:rFonts w:ascii="Arial" w:hAnsi="Arial" w:cs="Arial"/>
                <w:lang w:eastAsia="ar-SA"/>
              </w:rPr>
              <w:t>addenda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al Compromiso Federal por el Crecimiento y la Disciplina Fiscal”.</w:t>
            </w:r>
          </w:p>
          <w:p w14:paraId="61AD19D6" w14:textId="55EE9725" w:rsidR="00981657" w:rsidRDefault="00981657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F1CAC" w14:paraId="71CDC0DF" w14:textId="77777777" w:rsidTr="000C1760">
        <w:tc>
          <w:tcPr>
            <w:tcW w:w="2411" w:type="dxa"/>
          </w:tcPr>
          <w:p w14:paraId="21A8EAE5" w14:textId="77777777" w:rsidR="004F1CAC" w:rsidRDefault="00981657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486/23</w:t>
            </w:r>
          </w:p>
          <w:p w14:paraId="0B1D7395" w14:textId="684818DF" w:rsidR="00800408" w:rsidRPr="00800408" w:rsidRDefault="00800408" w:rsidP="007E2B3D">
            <w:pPr>
              <w:jc w:val="center"/>
              <w:rPr>
                <w:rFonts w:ascii="Arial" w:hAnsi="Arial" w:cs="Arial"/>
                <w:b/>
              </w:rPr>
            </w:pPr>
            <w:r w:rsidRPr="00800408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221" w:type="dxa"/>
          </w:tcPr>
          <w:p w14:paraId="68CE051E" w14:textId="77777777" w:rsidR="004F1CAC" w:rsidRDefault="00981657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U.P.P. y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P.E.N. arbitre los medios para la no aprobación de iniciativas que incluyan la jurisdicción de Tierra del Fuego, sin la consulta a las autoridades gubernamentales de la Provincia.</w:t>
            </w:r>
          </w:p>
          <w:p w14:paraId="03E7E1CA" w14:textId="03943BFD" w:rsidR="00981657" w:rsidRDefault="00981657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F1CAC" w14:paraId="462E0704" w14:textId="77777777" w:rsidTr="000C1760">
        <w:tc>
          <w:tcPr>
            <w:tcW w:w="2411" w:type="dxa"/>
          </w:tcPr>
          <w:p w14:paraId="30EF205E" w14:textId="77777777" w:rsidR="004F1CAC" w:rsidRPr="00800408" w:rsidRDefault="00981657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ASUNTO N° 487/23 </w:t>
            </w:r>
          </w:p>
          <w:p w14:paraId="5E6E96A6" w14:textId="60B98B91" w:rsidR="00800408" w:rsidRDefault="00800408" w:rsidP="007E2B3D">
            <w:pPr>
              <w:jc w:val="center"/>
              <w:rPr>
                <w:rFonts w:ascii="Arial" w:hAnsi="Arial" w:cs="Arial"/>
              </w:rPr>
            </w:pPr>
            <w:r w:rsidRPr="00800408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221" w:type="dxa"/>
          </w:tcPr>
          <w:p w14:paraId="5396404F" w14:textId="48E4A4B4" w:rsidR="004F1CAC" w:rsidRDefault="00981657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marco para la instalación y puesta en funcionamiento de instalaciones que afecten nuestra soberanía.</w:t>
            </w:r>
          </w:p>
        </w:tc>
      </w:tr>
    </w:tbl>
    <w:p w14:paraId="42A629E9" w14:textId="77777777" w:rsidR="00981657" w:rsidRDefault="00981657" w:rsidP="008B018F">
      <w:pPr>
        <w:pStyle w:val="Sinespaciado"/>
        <w:jc w:val="center"/>
        <w:rPr>
          <w:rFonts w:ascii="Arial" w:hAnsi="Arial" w:cs="Arial"/>
          <w:b/>
          <w:bCs/>
        </w:rPr>
      </w:pPr>
    </w:p>
    <w:p w14:paraId="7BA29E64" w14:textId="77777777" w:rsidR="00981657" w:rsidRDefault="00981657" w:rsidP="008B018F">
      <w:pPr>
        <w:pStyle w:val="Sinespaciado"/>
        <w:jc w:val="center"/>
        <w:rPr>
          <w:rFonts w:ascii="Arial" w:hAnsi="Arial" w:cs="Arial"/>
          <w:b/>
          <w:bCs/>
        </w:rPr>
      </w:pPr>
    </w:p>
    <w:p w14:paraId="3EED9FCA" w14:textId="0798C95C" w:rsidR="008B018F" w:rsidRDefault="00C47AA4" w:rsidP="008B018F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COMUNICACIONES OFICIALES</w:t>
      </w:r>
    </w:p>
    <w:p w14:paraId="1A4776D3" w14:textId="77777777" w:rsidR="00981657" w:rsidRPr="001304FA" w:rsidRDefault="00981657" w:rsidP="008B018F">
      <w:pPr>
        <w:pStyle w:val="Sinespaciado"/>
        <w:jc w:val="center"/>
        <w:rPr>
          <w:rFonts w:ascii="Arial" w:hAnsi="Arial" w:cs="Arial"/>
          <w:b/>
          <w:bCs/>
        </w:rPr>
      </w:pPr>
    </w:p>
    <w:p w14:paraId="2F702592" w14:textId="77777777" w:rsidR="00936BDA" w:rsidRPr="00807F5F" w:rsidRDefault="00936BDA" w:rsidP="002A4D8D">
      <w:pPr>
        <w:pStyle w:val="Sinespaciado"/>
        <w:jc w:val="both"/>
        <w:rPr>
          <w:rFonts w:ascii="Arial" w:hAnsi="Arial" w:cs="Arial"/>
          <w:bCs/>
        </w:rPr>
      </w:pPr>
    </w:p>
    <w:tbl>
      <w:tblPr>
        <w:tblW w:w="10490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8"/>
        <w:gridCol w:w="8182"/>
      </w:tblGrid>
      <w:tr w:rsidR="00561814" w:rsidRPr="00B8495B" w14:paraId="2290D4E6" w14:textId="77777777" w:rsidTr="000C1760">
        <w:tc>
          <w:tcPr>
            <w:tcW w:w="2308" w:type="dxa"/>
          </w:tcPr>
          <w:p w14:paraId="3FA1F85F" w14:textId="77777777" w:rsidR="00561814" w:rsidRDefault="00561814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031/23</w:t>
            </w:r>
          </w:p>
          <w:p w14:paraId="2E37C26E" w14:textId="43C21CF8" w:rsidR="00182F24" w:rsidRPr="00182F24" w:rsidRDefault="00182F24" w:rsidP="000F78D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182F2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5E1E6B9F" w14:textId="77777777" w:rsidR="00561814" w:rsidRDefault="00561814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Nota N° 1384/23 adjuntando planillas de ejecución presupuestaria ejercicio 2023, en el marco del art. 38 de la Ley Provincial N° 1465, de aprobación de Presupuesto General de la Administración Pública Provincial.</w:t>
            </w:r>
          </w:p>
          <w:p w14:paraId="7DA448FC" w14:textId="77777777" w:rsidR="00561814" w:rsidRPr="00B8495B" w:rsidRDefault="00561814" w:rsidP="00BB39D6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20770F50" w14:textId="77777777" w:rsidTr="000C1760">
        <w:tc>
          <w:tcPr>
            <w:tcW w:w="2308" w:type="dxa"/>
          </w:tcPr>
          <w:p w14:paraId="08DE2260" w14:textId="77777777" w:rsidR="00561814" w:rsidRDefault="00561814" w:rsidP="008157D3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lastRenderedPageBreak/>
              <w:t>C. OF. N° 032/23</w:t>
            </w:r>
          </w:p>
          <w:p w14:paraId="29443E05" w14:textId="164C3FF0" w:rsidR="00182F24" w:rsidRPr="00801F57" w:rsidRDefault="00182F24" w:rsidP="008157D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182F2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1E0AA7D0" w14:textId="77777777" w:rsidR="00561814" w:rsidRDefault="00561814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118/23 adjuntando Leyes Provinciales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r>
              <w:rPr>
                <w:rFonts w:ascii="Arial" w:hAnsi="Arial" w:cs="Arial"/>
                <w:lang w:eastAsia="ar-SA"/>
              </w:rPr>
              <w:t>. 1490 al 1495 inclusive.</w:t>
            </w:r>
          </w:p>
          <w:p w14:paraId="79111C49" w14:textId="77777777" w:rsidR="00561814" w:rsidRDefault="00561814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1F03D3D9" w14:textId="77777777" w:rsidTr="000C1760">
        <w:tc>
          <w:tcPr>
            <w:tcW w:w="2308" w:type="dxa"/>
          </w:tcPr>
          <w:p w14:paraId="063D92B0" w14:textId="77777777" w:rsidR="00561814" w:rsidRDefault="00561814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033/23</w:t>
            </w:r>
          </w:p>
          <w:p w14:paraId="582CBA21" w14:textId="7394B712" w:rsidR="00182F24" w:rsidRPr="00801F57" w:rsidRDefault="00182F24" w:rsidP="000F78D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182F2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09955540" w14:textId="77777777" w:rsidR="00561814" w:rsidRDefault="00561814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120/23 adjuntando Ley Provincial N° 1496.</w:t>
            </w:r>
          </w:p>
          <w:p w14:paraId="1B4B5452" w14:textId="77777777" w:rsidR="00AC5290" w:rsidRDefault="00AC5290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46ED773A" w14:textId="3B179CBF" w:rsidR="00561814" w:rsidRDefault="00561814" w:rsidP="00CE3642">
            <w:pPr>
              <w:pStyle w:val="Sinespaciado"/>
              <w:ind w:left="93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0F225034" w14:textId="77777777" w:rsidTr="000C1760">
        <w:tc>
          <w:tcPr>
            <w:tcW w:w="2308" w:type="dxa"/>
          </w:tcPr>
          <w:p w14:paraId="2B4030D1" w14:textId="77777777" w:rsidR="00561814" w:rsidRDefault="00561814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034/23</w:t>
            </w:r>
          </w:p>
          <w:p w14:paraId="545B66F1" w14:textId="24C3E66D" w:rsidR="00182F24" w:rsidRPr="00801F57" w:rsidRDefault="00182F24" w:rsidP="000F78D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182F2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6FF10AC0" w14:textId="77777777" w:rsidR="00561814" w:rsidRDefault="00561814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PODER JUDICIAL Oficio N° 031/23 adjuntando Acta N° 8 de proclamación de las autoridades Municipales de Ushuaia y Río Grande.</w:t>
            </w:r>
          </w:p>
          <w:p w14:paraId="5188FB6C" w14:textId="3FC940BE" w:rsidR="00561814" w:rsidRDefault="00561814" w:rsidP="00681B9E">
            <w:pPr>
              <w:pStyle w:val="Sinespaciado"/>
              <w:ind w:left="93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01C1FA79" w14:textId="77777777" w:rsidTr="000C1760">
        <w:tc>
          <w:tcPr>
            <w:tcW w:w="2308" w:type="dxa"/>
          </w:tcPr>
          <w:p w14:paraId="0A6BBCC4" w14:textId="77777777" w:rsidR="000E01A1" w:rsidRDefault="000E01A1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035/23</w:t>
            </w:r>
          </w:p>
          <w:p w14:paraId="1F4D0D44" w14:textId="7AE7F415" w:rsidR="00182F24" w:rsidRPr="00801F57" w:rsidRDefault="00182F24" w:rsidP="000F78D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182F2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48EA6786" w14:textId="77777777" w:rsidR="000E01A1" w:rsidRDefault="000E01A1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D.P.O.S.S. Nota N° 1465/23 adjuntando planillas correspondientes al segundo trimestre del ejercicio 2023 dando cumplimiento al art. 38 de la Ley Provincial N° 1465.</w:t>
            </w:r>
          </w:p>
          <w:p w14:paraId="6A02A006" w14:textId="77777777" w:rsidR="000E01A1" w:rsidRDefault="000E01A1" w:rsidP="00681B9E">
            <w:pPr>
              <w:pStyle w:val="Sinespaciado"/>
              <w:ind w:left="93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76178F3A" w14:textId="77777777" w:rsidTr="000C1760">
        <w:tc>
          <w:tcPr>
            <w:tcW w:w="2308" w:type="dxa"/>
          </w:tcPr>
          <w:p w14:paraId="2F8BD2D3" w14:textId="77777777" w:rsidR="000E01A1" w:rsidRDefault="000E01A1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036/23</w:t>
            </w:r>
          </w:p>
          <w:p w14:paraId="6024C691" w14:textId="622F3A15" w:rsidR="00182F24" w:rsidRPr="005D6F7B" w:rsidRDefault="00182F24" w:rsidP="000F78D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182F2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0319171E" w14:textId="77777777" w:rsidR="000E01A1" w:rsidRDefault="000E01A1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322/23 adjuntando Resolución Plenaria N° 183/23.</w:t>
            </w:r>
          </w:p>
          <w:p w14:paraId="7DE2850F" w14:textId="77777777" w:rsidR="000E01A1" w:rsidRDefault="000E01A1" w:rsidP="000F78D2">
            <w:pPr>
              <w:pStyle w:val="Contenidodelmarc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7F30BC1C" w14:textId="77777777" w:rsidTr="000C1760">
        <w:tc>
          <w:tcPr>
            <w:tcW w:w="2308" w:type="dxa"/>
          </w:tcPr>
          <w:p w14:paraId="48D42878" w14:textId="77777777" w:rsidR="00622B4F" w:rsidRDefault="00622B4F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037/23</w:t>
            </w:r>
          </w:p>
          <w:p w14:paraId="50D0DB1B" w14:textId="7C4694D3" w:rsidR="00182F24" w:rsidRPr="00182F24" w:rsidRDefault="00182F24" w:rsidP="000F78D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182F2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504C2BC6" w14:textId="12515079" w:rsidR="00936BDA" w:rsidRDefault="00622B4F" w:rsidP="00040776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308/23 adjuntando Plenaria N° 178/23.</w:t>
            </w:r>
          </w:p>
          <w:p w14:paraId="777283A1" w14:textId="77777777" w:rsidR="00936BDA" w:rsidRDefault="00936BDA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04DC4261" w14:textId="77777777" w:rsidTr="000C1760">
        <w:tc>
          <w:tcPr>
            <w:tcW w:w="2308" w:type="dxa"/>
          </w:tcPr>
          <w:p w14:paraId="3AC85239" w14:textId="77777777" w:rsidR="00622B4F" w:rsidRDefault="00622B4F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038/23</w:t>
            </w:r>
          </w:p>
          <w:p w14:paraId="783E3539" w14:textId="071D1DF7" w:rsidR="00182F24" w:rsidRPr="00182F24" w:rsidRDefault="00182F24" w:rsidP="000F78D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182F2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2A73BE18" w14:textId="77777777" w:rsidR="00622B4F" w:rsidRDefault="00622B4F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JEFATURA DE GABINETE Nota N° 050/23 adjuntando información y documentación correspondiente a la ejecución presupuestaria de gastos y recursos del segundo trimestre del ejercicio económico y financiero 2023, dando cumplimiento al art. 2 de la Ley Provincial 1062, Ley Complementaria de Presupuesto.</w:t>
            </w:r>
          </w:p>
          <w:p w14:paraId="058CC7DE" w14:textId="77777777" w:rsidR="00622B4F" w:rsidRDefault="00622B4F" w:rsidP="007E2B3D">
            <w:pPr>
              <w:pStyle w:val="Contenidodelmarc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7A1BCDCC" w14:textId="77777777" w:rsidTr="000C1760">
        <w:tc>
          <w:tcPr>
            <w:tcW w:w="2308" w:type="dxa"/>
          </w:tcPr>
          <w:p w14:paraId="031335DF" w14:textId="77777777" w:rsidR="00622B4F" w:rsidRDefault="00622B4F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039/23</w:t>
            </w:r>
          </w:p>
          <w:p w14:paraId="0A52FC92" w14:textId="0FEF114E" w:rsidR="00182F24" w:rsidRPr="00182F24" w:rsidRDefault="00182F24" w:rsidP="000F78D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182F2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49501E9F" w14:textId="77777777" w:rsidR="00622B4F" w:rsidRDefault="00622B4F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322/23 adjuntando Resolución Plenaria N° 183/23.</w:t>
            </w:r>
          </w:p>
          <w:p w14:paraId="2CB014D4" w14:textId="77777777" w:rsidR="00622B4F" w:rsidRDefault="00622B4F" w:rsidP="007E2B3D">
            <w:pPr>
              <w:pStyle w:val="Contenidodelmarc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5DECE8E3" w14:textId="77777777" w:rsidTr="000C1760">
        <w:tc>
          <w:tcPr>
            <w:tcW w:w="2308" w:type="dxa"/>
          </w:tcPr>
          <w:p w14:paraId="61779F45" w14:textId="77777777" w:rsidR="00622B4F" w:rsidRDefault="00622B4F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040/23</w:t>
            </w:r>
          </w:p>
          <w:p w14:paraId="3AACAD3F" w14:textId="45261446" w:rsidR="00182F24" w:rsidRDefault="00182F24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182F2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51EAB5F7" w14:textId="77777777" w:rsidR="00040776" w:rsidRDefault="00622B4F" w:rsidP="00163B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DIRECCION PROVINCIAL DE PUERTOS Nota N° 1266/23 adjuntando ejecución presupuestaria correspondiente al primer y segundo trimestre del ejercicio 2023, dando cumplimiento al art. 34 de la Ley Provincial N° 1399.</w:t>
            </w:r>
          </w:p>
          <w:p w14:paraId="0D7F0B9B" w14:textId="155DFE1F" w:rsidR="00163BB8" w:rsidRDefault="00163BB8" w:rsidP="00163B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01C280E6" w14:textId="77777777" w:rsidTr="000C1760">
        <w:tc>
          <w:tcPr>
            <w:tcW w:w="2308" w:type="dxa"/>
          </w:tcPr>
          <w:p w14:paraId="3E9E06CC" w14:textId="77777777" w:rsidR="00622B4F" w:rsidRDefault="00622B4F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041/23</w:t>
            </w:r>
          </w:p>
          <w:p w14:paraId="146F2FF4" w14:textId="4F7796BA" w:rsidR="00182F24" w:rsidRDefault="00182F24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182F2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7322C219" w14:textId="77777777" w:rsidR="00622B4F" w:rsidRDefault="00622B4F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300/23 adjuntando Resolución Plenaria N° 170/23.</w:t>
            </w:r>
          </w:p>
          <w:p w14:paraId="088F6FD9" w14:textId="77777777" w:rsidR="00622B4F" w:rsidRDefault="00622B4F" w:rsidP="007E2B3D">
            <w:pPr>
              <w:pStyle w:val="Contenidodelmarc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07C25DDC" w14:textId="77777777" w:rsidTr="000C1760">
        <w:tc>
          <w:tcPr>
            <w:tcW w:w="2308" w:type="dxa"/>
          </w:tcPr>
          <w:p w14:paraId="0D409CA1" w14:textId="77777777" w:rsidR="00622B4F" w:rsidRDefault="00622B4F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042/23</w:t>
            </w:r>
          </w:p>
          <w:p w14:paraId="0A619995" w14:textId="02C59639" w:rsidR="00182F24" w:rsidRDefault="00182F24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182F2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20C63B0B" w14:textId="55F39644" w:rsidR="00622B4F" w:rsidRDefault="00622B4F" w:rsidP="008E38D6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342/23.</w:t>
            </w:r>
          </w:p>
          <w:p w14:paraId="5D4DABBD" w14:textId="77777777" w:rsidR="00936BDA" w:rsidRDefault="00936BDA" w:rsidP="007E2B3D">
            <w:pPr>
              <w:pStyle w:val="Contenidodelmarc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06EB2" w14:paraId="4A23EEDE" w14:textId="77777777" w:rsidTr="000C1760">
        <w:tc>
          <w:tcPr>
            <w:tcW w:w="2308" w:type="dxa"/>
          </w:tcPr>
          <w:p w14:paraId="101FD6BA" w14:textId="77777777" w:rsidR="00C06EB2" w:rsidRDefault="00C06EB2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 xml:space="preserve">C. OF. N° 043/23 </w:t>
            </w:r>
          </w:p>
          <w:p w14:paraId="268AD69D" w14:textId="307D5D1C" w:rsidR="00182F24" w:rsidRDefault="00182F24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182F2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2407FC68" w14:textId="77777777" w:rsidR="00C06EB2" w:rsidRDefault="00C06EB2" w:rsidP="008E38D6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060/23 adjuntando información y documentación en el marco de la Resolución de Cámara N° 198/23.</w:t>
            </w:r>
          </w:p>
          <w:p w14:paraId="37581B81" w14:textId="2943AB1B" w:rsidR="00C06EB2" w:rsidRDefault="00C06EB2" w:rsidP="008E38D6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28A35EDC" w14:textId="77777777" w:rsidR="00981657" w:rsidRDefault="00981657" w:rsidP="00CE364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bookmarkStart w:id="0" w:name="0.1_table01"/>
      <w:bookmarkEnd w:id="0"/>
    </w:p>
    <w:p w14:paraId="33A7842B" w14:textId="616AF433" w:rsidR="00073B12" w:rsidRDefault="00CE3642" w:rsidP="00CE364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>ASUNTOS DE PARTICULARES</w:t>
      </w:r>
    </w:p>
    <w:p w14:paraId="7F50CCD9" w14:textId="77777777" w:rsidR="00CE3642" w:rsidRDefault="00CE3642" w:rsidP="00CE3642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14:paraId="1E7AF391" w14:textId="77777777" w:rsidR="00981657" w:rsidRDefault="00981657" w:rsidP="00CE3642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tbl>
      <w:tblPr>
        <w:tblW w:w="10490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8"/>
        <w:gridCol w:w="8182"/>
      </w:tblGrid>
      <w:tr w:rsidR="00561814" w14:paraId="4AA1CF02" w14:textId="77777777" w:rsidTr="000C1760">
        <w:tc>
          <w:tcPr>
            <w:tcW w:w="2308" w:type="dxa"/>
          </w:tcPr>
          <w:p w14:paraId="492C1636" w14:textId="77777777" w:rsidR="00561814" w:rsidRDefault="00561814" w:rsidP="007E2B3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012/23</w:t>
            </w:r>
          </w:p>
          <w:p w14:paraId="26A5ED3E" w14:textId="437E1591" w:rsidR="00800408" w:rsidRPr="00800408" w:rsidRDefault="00800408" w:rsidP="007E2B3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>
              <w:rPr>
                <w:rFonts w:ascii="Arial" w:hAnsi="Arial" w:cs="Arial"/>
                <w:b/>
                <w:lang w:val="es-AR" w:eastAsia="ar-SA"/>
              </w:rPr>
              <w:t xml:space="preserve"> Ver </w:t>
            </w:r>
            <w:r w:rsidRPr="00800408">
              <w:rPr>
                <w:rFonts w:ascii="Arial" w:hAnsi="Arial" w:cs="Arial"/>
                <w:b/>
                <w:lang w:val="es-AR" w:eastAsia="ar-SA"/>
              </w:rPr>
              <w:t>As. N°479/23</w:t>
            </w:r>
          </w:p>
        </w:tc>
        <w:tc>
          <w:tcPr>
            <w:tcW w:w="8182" w:type="dxa"/>
          </w:tcPr>
          <w:p w14:paraId="468B2AC8" w14:textId="76591D83" w:rsidR="00561814" w:rsidRDefault="00561814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SOCIEDAD ITALIANA DE USHUAIA Nota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declarando Patrimonio Histórico y Cultural a los barrios </w:t>
            </w:r>
            <w:proofErr w:type="spellStart"/>
            <w:r>
              <w:rPr>
                <w:rFonts w:ascii="Arial" w:hAnsi="Arial" w:cs="Arial"/>
                <w:lang w:eastAsia="ar-SA"/>
              </w:rPr>
              <w:t>Alte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Brown; Cte. Luis </w:t>
            </w:r>
            <w:proofErr w:type="spellStart"/>
            <w:r>
              <w:rPr>
                <w:rFonts w:ascii="Arial" w:hAnsi="Arial" w:cs="Arial"/>
                <w:lang w:eastAsia="ar-SA"/>
              </w:rPr>
              <w:t>Piedrabuena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r w:rsidR="00081707">
              <w:rPr>
                <w:rFonts w:ascii="Arial" w:hAnsi="Arial" w:cs="Arial"/>
                <w:lang w:eastAsia="ar-SA"/>
              </w:rPr>
              <w:t>y Misión Alta de la</w:t>
            </w:r>
            <w:r>
              <w:rPr>
                <w:rFonts w:ascii="Arial" w:hAnsi="Arial" w:cs="Arial"/>
                <w:lang w:eastAsia="ar-SA"/>
              </w:rPr>
              <w:t xml:space="preserve"> ciudad de Ushuaia.</w:t>
            </w:r>
          </w:p>
          <w:p w14:paraId="3BBE8CF9" w14:textId="77777777" w:rsidR="00561814" w:rsidRDefault="00561814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63F50A87" w14:textId="77777777" w:rsidR="000C1760" w:rsidRDefault="000C1760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bookmarkStart w:id="1" w:name="_GoBack"/>
            <w:bookmarkEnd w:id="1"/>
          </w:p>
        </w:tc>
      </w:tr>
      <w:tr w:rsidR="00561814" w14:paraId="727E7005" w14:textId="77777777" w:rsidTr="000C1760">
        <w:tc>
          <w:tcPr>
            <w:tcW w:w="2308" w:type="dxa"/>
          </w:tcPr>
          <w:p w14:paraId="793B3793" w14:textId="77777777" w:rsidR="00561814" w:rsidRDefault="00561814" w:rsidP="007E2B3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lastRenderedPageBreak/>
              <w:t>ASUNTO N° 013/23</w:t>
            </w:r>
          </w:p>
          <w:p w14:paraId="3C8F6422" w14:textId="570E3E81" w:rsidR="00800408" w:rsidRPr="00800408" w:rsidRDefault="00800408" w:rsidP="007E2B3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>
              <w:rPr>
                <w:rFonts w:ascii="Arial" w:hAnsi="Arial" w:cs="Arial"/>
                <w:b/>
                <w:lang w:val="es-AR" w:eastAsia="ar-SA"/>
              </w:rPr>
              <w:t xml:space="preserve">Ver </w:t>
            </w:r>
            <w:r w:rsidRPr="00800408">
              <w:rPr>
                <w:rFonts w:ascii="Arial" w:hAnsi="Arial" w:cs="Arial"/>
                <w:b/>
                <w:lang w:val="es-AR" w:eastAsia="ar-SA"/>
              </w:rPr>
              <w:t>As. N° 480/23</w:t>
            </w:r>
          </w:p>
        </w:tc>
        <w:tc>
          <w:tcPr>
            <w:tcW w:w="8182" w:type="dxa"/>
          </w:tcPr>
          <w:p w14:paraId="64012F1C" w14:textId="77777777" w:rsidR="00561814" w:rsidRDefault="00561814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FUNDACION MOISES LEBENSOHN Nota adjuntando Proyecto de Ley denominado “Ventanilla Única para Mujeres Emprendedoras”.</w:t>
            </w:r>
          </w:p>
          <w:p w14:paraId="1C793F4F" w14:textId="77777777" w:rsidR="00561814" w:rsidRDefault="00561814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677B6354" w14:textId="77777777" w:rsidTr="000C1760">
        <w:tc>
          <w:tcPr>
            <w:tcW w:w="2308" w:type="dxa"/>
          </w:tcPr>
          <w:p w14:paraId="1A48A2C0" w14:textId="77777777" w:rsidR="00561814" w:rsidRDefault="00561814" w:rsidP="007E2B3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014/23</w:t>
            </w:r>
          </w:p>
          <w:p w14:paraId="779C641A" w14:textId="5880CB1B" w:rsidR="00800408" w:rsidRPr="00800408" w:rsidRDefault="00800408" w:rsidP="007E2B3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>
              <w:rPr>
                <w:rFonts w:ascii="Arial" w:hAnsi="Arial" w:cs="Arial"/>
                <w:b/>
                <w:lang w:val="es-AR" w:eastAsia="ar-SA"/>
              </w:rPr>
              <w:t xml:space="preserve">Ver </w:t>
            </w:r>
            <w:r w:rsidRPr="00800408">
              <w:rPr>
                <w:rFonts w:ascii="Arial" w:hAnsi="Arial" w:cs="Arial"/>
                <w:b/>
                <w:lang w:val="es-AR" w:eastAsia="ar-SA"/>
              </w:rPr>
              <w:t>As. N° 481/23</w:t>
            </w:r>
          </w:p>
        </w:tc>
        <w:tc>
          <w:tcPr>
            <w:tcW w:w="8182" w:type="dxa"/>
          </w:tcPr>
          <w:p w14:paraId="45B9360D" w14:textId="77777777" w:rsidR="00561814" w:rsidRDefault="00561814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FUNDACION MOISES LEBENSOHN Nota adjuntando Proyecto de Ley de Emergencia en las Infancias y Adolescencias Fueguinas.</w:t>
            </w:r>
          </w:p>
          <w:p w14:paraId="6D5B6D42" w14:textId="77777777" w:rsidR="00561814" w:rsidRDefault="00561814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7019656D" w14:textId="77777777" w:rsidTr="000C1760">
        <w:tc>
          <w:tcPr>
            <w:tcW w:w="2308" w:type="dxa"/>
          </w:tcPr>
          <w:p w14:paraId="5FFCA864" w14:textId="77777777" w:rsidR="00561814" w:rsidRDefault="00561814" w:rsidP="007E2B3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015/23</w:t>
            </w:r>
          </w:p>
          <w:p w14:paraId="039E6C27" w14:textId="7AD4FF82" w:rsidR="00800408" w:rsidRPr="00800408" w:rsidRDefault="00800408" w:rsidP="007E2B3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00408">
              <w:rPr>
                <w:rFonts w:ascii="Arial" w:hAnsi="Arial" w:cs="Arial"/>
                <w:b/>
                <w:lang w:val="es-AR" w:eastAsia="ar-SA"/>
              </w:rPr>
              <w:t>Ver As. N° 482/23</w:t>
            </w:r>
          </w:p>
        </w:tc>
        <w:tc>
          <w:tcPr>
            <w:tcW w:w="8182" w:type="dxa"/>
          </w:tcPr>
          <w:p w14:paraId="6FA7D773" w14:textId="77777777" w:rsidR="00561814" w:rsidRDefault="00561814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SEÑORA MEDINA GABRIELA Y OTROS Nota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por una educación inclusiva, de la modalidad de educación especial a la construcción de apoyos desde una perspectiva inclusiva. </w:t>
            </w:r>
          </w:p>
          <w:p w14:paraId="15015B54" w14:textId="77777777" w:rsidR="00561814" w:rsidRDefault="00561814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2D523772" w14:textId="77777777" w:rsidTr="000C1760">
        <w:tc>
          <w:tcPr>
            <w:tcW w:w="2308" w:type="dxa"/>
          </w:tcPr>
          <w:p w14:paraId="0ADBA919" w14:textId="4C17D4AB" w:rsidR="00622B4F" w:rsidRDefault="00622B4F" w:rsidP="007E2B3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016/23</w:t>
            </w:r>
          </w:p>
        </w:tc>
        <w:tc>
          <w:tcPr>
            <w:tcW w:w="8182" w:type="dxa"/>
          </w:tcPr>
          <w:p w14:paraId="494678A4" w14:textId="71BC8936" w:rsidR="00622B4F" w:rsidRDefault="00D84022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 w:rsidRPr="00D84022">
              <w:rPr>
                <w:rFonts w:ascii="Arial" w:hAnsi="Arial" w:cs="Arial"/>
                <w:b/>
                <w:lang w:eastAsia="ar-SA"/>
              </w:rPr>
              <w:t>NUMERACION ANULADA</w:t>
            </w:r>
            <w:r>
              <w:rPr>
                <w:rFonts w:ascii="Arial" w:hAnsi="Arial" w:cs="Arial"/>
                <w:lang w:eastAsia="ar-SA"/>
              </w:rPr>
              <w:t>.</w:t>
            </w:r>
          </w:p>
          <w:p w14:paraId="27F2EBF1" w14:textId="77777777" w:rsidR="00622B4F" w:rsidRDefault="00622B4F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76F6AB63" w14:textId="77777777" w:rsidTr="000C1760">
        <w:tc>
          <w:tcPr>
            <w:tcW w:w="2308" w:type="dxa"/>
          </w:tcPr>
          <w:p w14:paraId="585B0FBE" w14:textId="77777777" w:rsidR="00622B4F" w:rsidRDefault="00622B4F" w:rsidP="007E2B3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017/23</w:t>
            </w:r>
          </w:p>
          <w:p w14:paraId="468DA302" w14:textId="3877CD0E" w:rsidR="00800408" w:rsidRPr="00800408" w:rsidRDefault="00800408" w:rsidP="007E2B3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00408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110224E9" w14:textId="77777777" w:rsidR="00622B4F" w:rsidRDefault="00622B4F" w:rsidP="00F6387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CTA Nota N° 687/23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s/modificación del art. 25 de la Ley Provincial N° 90 (Creación de la Policía de Trabajo).</w:t>
            </w:r>
          </w:p>
          <w:p w14:paraId="29314F17" w14:textId="77777777" w:rsidR="00F63878" w:rsidRDefault="00EA52E3" w:rsidP="00F6387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  <w:p w14:paraId="42B36356" w14:textId="17B3C73F" w:rsidR="00B77EBF" w:rsidRDefault="00B77EBF" w:rsidP="00F6387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3992703B" w14:textId="77777777" w:rsidTr="000C1760">
        <w:tc>
          <w:tcPr>
            <w:tcW w:w="2308" w:type="dxa"/>
          </w:tcPr>
          <w:p w14:paraId="6702748A" w14:textId="77777777" w:rsidR="00622B4F" w:rsidRDefault="00622B4F" w:rsidP="007E2B3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018/23</w:t>
            </w:r>
          </w:p>
          <w:p w14:paraId="0DCED199" w14:textId="643DC5E5" w:rsidR="00800408" w:rsidRPr="00800408" w:rsidRDefault="00800408" w:rsidP="007E2B3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00408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2243E4CF" w14:textId="1F63E276" w:rsidR="00D9477C" w:rsidRDefault="00622B4F" w:rsidP="008E38D6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PARLAMENTO JUVENIL DEL MERCOSUR </w:t>
            </w:r>
            <w:r w:rsidR="00B77EBF">
              <w:rPr>
                <w:rFonts w:ascii="Arial" w:hAnsi="Arial" w:cs="Arial"/>
                <w:lang w:eastAsia="ar-SA"/>
              </w:rPr>
              <w:t>Adjuntando Resolución N° 001/23.</w:t>
            </w:r>
          </w:p>
          <w:p w14:paraId="524B9B52" w14:textId="77777777" w:rsidR="00D9477C" w:rsidRDefault="00D9477C" w:rsidP="007E2B3D">
            <w:pPr>
              <w:pStyle w:val="Contenidodelmarc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6A26EFE8" w14:textId="77777777" w:rsidTr="000C1760">
        <w:tc>
          <w:tcPr>
            <w:tcW w:w="2308" w:type="dxa"/>
          </w:tcPr>
          <w:p w14:paraId="30DDD462" w14:textId="77777777" w:rsidR="00622B4F" w:rsidRDefault="00622B4F" w:rsidP="007E2B3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019/23</w:t>
            </w:r>
          </w:p>
          <w:p w14:paraId="73C3F31F" w14:textId="4929868C" w:rsidR="00800408" w:rsidRPr="00800408" w:rsidRDefault="00800408" w:rsidP="007E2B3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00408">
              <w:rPr>
                <w:rFonts w:ascii="Arial" w:hAnsi="Arial" w:cs="Arial"/>
                <w:b/>
                <w:lang w:val="es-AR" w:eastAsia="ar-SA"/>
              </w:rPr>
              <w:t>Ver As. N° 483/23</w:t>
            </w:r>
          </w:p>
        </w:tc>
        <w:tc>
          <w:tcPr>
            <w:tcW w:w="8182" w:type="dxa"/>
          </w:tcPr>
          <w:p w14:paraId="25E1AB80" w14:textId="182350E0" w:rsidR="00936BDA" w:rsidRDefault="00622B4F" w:rsidP="00936BDA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SEÑOR MASTROCOLO JAVIER Y OTROS Nota adjuntando proyecto de ley adhiriendo la Provincial a la Ley Nacional 27.675 – Ley Nacional de respuesta integral al V.I.H., Hepatitis Virales, otras infecciones de transmisión sexual y Tuberculosis.</w:t>
            </w:r>
          </w:p>
          <w:p w14:paraId="3F52E4F9" w14:textId="77777777" w:rsidR="00936BDA" w:rsidRDefault="00936BDA" w:rsidP="007E2B3D">
            <w:pPr>
              <w:pStyle w:val="Contenidodelmarc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27C7F3FA" w14:textId="77777777" w:rsidTr="000C1760">
        <w:tc>
          <w:tcPr>
            <w:tcW w:w="2308" w:type="dxa"/>
          </w:tcPr>
          <w:p w14:paraId="591B859F" w14:textId="77777777" w:rsidR="00622B4F" w:rsidRDefault="00622B4F" w:rsidP="007E2B3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020/23</w:t>
            </w:r>
          </w:p>
          <w:p w14:paraId="0B744D18" w14:textId="0FE1F9A9" w:rsidR="00800408" w:rsidRPr="00800408" w:rsidRDefault="00800408" w:rsidP="007E2B3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00408">
              <w:rPr>
                <w:rFonts w:ascii="Arial" w:hAnsi="Arial" w:cs="Arial"/>
                <w:b/>
                <w:lang w:val="es-AR" w:eastAsia="ar-SA"/>
              </w:rPr>
              <w:t>Ver As. N° 484/23</w:t>
            </w:r>
          </w:p>
        </w:tc>
        <w:tc>
          <w:tcPr>
            <w:tcW w:w="8182" w:type="dxa"/>
          </w:tcPr>
          <w:p w14:paraId="1B0B4792" w14:textId="77777777" w:rsidR="00622B4F" w:rsidRDefault="00622B4F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SEÑOR MARQUEZ GONZALO JAVIER Nota adjuntando Proyecto de Ley creando el Colegio de Profesionales en Ciencias Biológicas de la Provincia de Tierra del Fuego.</w:t>
            </w:r>
          </w:p>
          <w:p w14:paraId="07BE3A1C" w14:textId="77777777" w:rsidR="00622B4F" w:rsidRDefault="00622B4F" w:rsidP="007E2B3D">
            <w:pPr>
              <w:pStyle w:val="Contenidodelmarc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7AF0" w14:paraId="126F29A0" w14:textId="77777777" w:rsidTr="000C1760">
        <w:tc>
          <w:tcPr>
            <w:tcW w:w="2308" w:type="dxa"/>
          </w:tcPr>
          <w:p w14:paraId="6B337426" w14:textId="77777777" w:rsidR="00B27AF0" w:rsidRDefault="00B27AF0" w:rsidP="007E2B3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021/23</w:t>
            </w:r>
          </w:p>
          <w:p w14:paraId="2015E40D" w14:textId="2FFBD901" w:rsidR="00800408" w:rsidRPr="00800408" w:rsidRDefault="00800408" w:rsidP="007E2B3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00408">
              <w:rPr>
                <w:rFonts w:ascii="Arial" w:hAnsi="Arial" w:cs="Arial"/>
                <w:b/>
                <w:lang w:val="es-AR" w:eastAsia="ar-SA"/>
              </w:rPr>
              <w:t>Ver As. N° 485/23</w:t>
            </w:r>
          </w:p>
        </w:tc>
        <w:tc>
          <w:tcPr>
            <w:tcW w:w="8182" w:type="dxa"/>
          </w:tcPr>
          <w:p w14:paraId="0735C9D4" w14:textId="77777777" w:rsidR="00B27AF0" w:rsidRDefault="00B27AF0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SEÑOR PERPETTO RODOLFO Nota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“Convenio Complementario a la segunda </w:t>
            </w:r>
            <w:proofErr w:type="spellStart"/>
            <w:r>
              <w:rPr>
                <w:rFonts w:ascii="Arial" w:hAnsi="Arial" w:cs="Arial"/>
                <w:lang w:eastAsia="ar-SA"/>
              </w:rPr>
              <w:t>Addenda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al Compromiso Federal por el Crecimiento y la Disciplina Fiscal”, denominado “Acuerdo para promover la inversión y el desarrollo de la Provincia”.</w:t>
            </w:r>
          </w:p>
          <w:p w14:paraId="02DA7961" w14:textId="77777777" w:rsidR="00B27AF0" w:rsidRDefault="00B27AF0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7AF0" w14:paraId="419153C7" w14:textId="77777777" w:rsidTr="000C1760">
        <w:tc>
          <w:tcPr>
            <w:tcW w:w="2308" w:type="dxa"/>
          </w:tcPr>
          <w:p w14:paraId="6BC0D74C" w14:textId="77777777" w:rsidR="00800408" w:rsidRDefault="00B27AF0" w:rsidP="007E2B3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022/23</w:t>
            </w:r>
          </w:p>
          <w:p w14:paraId="3E45CE93" w14:textId="7322EBCA" w:rsidR="00B27AF0" w:rsidRPr="00800408" w:rsidRDefault="00800408" w:rsidP="007E2B3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00408">
              <w:rPr>
                <w:rFonts w:ascii="Arial" w:hAnsi="Arial" w:cs="Arial"/>
                <w:b/>
                <w:lang w:val="es-AR" w:eastAsia="ar-SA"/>
              </w:rPr>
              <w:t>Ver As. N° 486/23</w:t>
            </w:r>
            <w:r w:rsidR="00B27AF0" w:rsidRPr="00800408">
              <w:rPr>
                <w:rFonts w:ascii="Arial" w:hAnsi="Arial" w:cs="Arial"/>
                <w:b/>
                <w:lang w:val="es-AR" w:eastAsia="ar-SA"/>
              </w:rPr>
              <w:t xml:space="preserve"> </w:t>
            </w:r>
          </w:p>
        </w:tc>
        <w:tc>
          <w:tcPr>
            <w:tcW w:w="8182" w:type="dxa"/>
          </w:tcPr>
          <w:p w14:paraId="68C5A74E" w14:textId="77777777" w:rsidR="00B27AF0" w:rsidRDefault="00B27AF0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SEÑOR DE ANTUENO ADRIAN Nota adjuntando Proyecto de Resolución solicitando al P.E.N. arbitre los medios necesarios para la no aprobación de iniciativas o proyectos que incluyan la jurisdicción de Tierra del Fuego, sin la consulta pertinente a las autoridades gubernamentales y a la Legislatura Provincial.</w:t>
            </w:r>
          </w:p>
          <w:p w14:paraId="1712A6AF" w14:textId="77777777" w:rsidR="00B27AF0" w:rsidRDefault="00B27AF0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1CAA73E9" w14:textId="77777777" w:rsidR="00E818F8" w:rsidRDefault="00E818F8" w:rsidP="00E818F8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14:paraId="3C86277C" w14:textId="77777777"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DEPARTAMENTO DE DOCUMENTACION PARLAMENTARIA</w:t>
      </w:r>
    </w:p>
    <w:p w14:paraId="01A58CED" w14:textId="77777777"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DIRECCIÓN DE INFORMACIÓN PARLAMENTARIA</w:t>
      </w:r>
    </w:p>
    <w:p w14:paraId="471C2183" w14:textId="77777777" w:rsidR="00B5109D" w:rsidRDefault="00B5109D" w:rsidP="00A35439">
      <w:pPr>
        <w:pStyle w:val="Prrafodelista"/>
        <w:ind w:right="475"/>
        <w:jc w:val="right"/>
        <w:rPr>
          <w:rFonts w:ascii="Arial" w:hAnsi="Arial" w:cs="Arial"/>
          <w:b/>
          <w:bCs/>
          <w:sz w:val="20"/>
          <w:szCs w:val="20"/>
          <w:lang w:eastAsia="es-ES"/>
        </w:rPr>
      </w:pPr>
    </w:p>
    <w:sectPr w:rsidR="00B5109D" w:rsidSect="00674FA8">
      <w:headerReference w:type="default" r:id="rId9"/>
      <w:footerReference w:type="default" r:id="rId10"/>
      <w:pgSz w:w="11907" w:h="16839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60FCE" w14:textId="77777777" w:rsidR="003F67DF" w:rsidRDefault="003F67DF" w:rsidP="001A3BC7">
      <w:pPr>
        <w:spacing w:after="0" w:line="240" w:lineRule="auto"/>
      </w:pPr>
      <w:r>
        <w:separator/>
      </w:r>
    </w:p>
  </w:endnote>
  <w:endnote w:type="continuationSeparator" w:id="0">
    <w:p w14:paraId="654AEFA0" w14:textId="77777777" w:rsidR="003F67DF" w:rsidRDefault="003F67DF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06FA" w14:textId="51CF323D" w:rsidR="00DF3665" w:rsidRDefault="00DF3665" w:rsidP="00E315B3">
    <w:pPr>
      <w:pStyle w:val="Piedepgina"/>
      <w:jc w:val="center"/>
    </w:pPr>
    <w:r w:rsidRPr="00E315B3">
      <w:rPr>
        <w:rFonts w:ascii="Times New Roman" w:hAnsi="Times New Roman"/>
        <w:b/>
        <w:i/>
        <w:sz w:val="18"/>
        <w:szCs w:val="18"/>
      </w:rPr>
      <w:t xml:space="preserve">“Las Islas Malvinas, </w:t>
    </w:r>
    <w:proofErr w:type="spellStart"/>
    <w:r w:rsidRPr="00E315B3">
      <w:rPr>
        <w:rFonts w:ascii="Times New Roman" w:hAnsi="Times New Roman"/>
        <w:b/>
        <w:i/>
        <w:sz w:val="18"/>
        <w:szCs w:val="18"/>
      </w:rPr>
      <w:t>Georgias</w:t>
    </w:r>
    <w:proofErr w:type="spellEnd"/>
    <w:r w:rsidRPr="00E315B3">
      <w:rPr>
        <w:rFonts w:ascii="Times New Roman" w:hAnsi="Times New Roman"/>
        <w:b/>
        <w:i/>
        <w:sz w:val="18"/>
        <w:szCs w:val="18"/>
      </w:rPr>
      <w:t xml:space="preserve"> del Sur, Sándwich del Sur, y los espacios Marítimos e Insulares correspondientes son Argentinos”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74BCE" w14:textId="77777777" w:rsidR="003F67DF" w:rsidRDefault="003F67DF" w:rsidP="001A3BC7">
      <w:pPr>
        <w:spacing w:after="0" w:line="240" w:lineRule="auto"/>
      </w:pPr>
      <w:r>
        <w:separator/>
      </w:r>
    </w:p>
  </w:footnote>
  <w:footnote w:type="continuationSeparator" w:id="0">
    <w:p w14:paraId="63CB946B" w14:textId="77777777" w:rsidR="003F67DF" w:rsidRDefault="003F67DF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CAA9B" w14:textId="237A4E41" w:rsidR="00DF3665" w:rsidRPr="00B76788" w:rsidRDefault="00DF3665" w:rsidP="00B76788">
    <w:pPr>
      <w:pStyle w:val="Prrafodelista"/>
      <w:ind w:left="142"/>
      <w:jc w:val="right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>“2023 – 40° ANIVERSARIO DE LA RESTAURACION DE LA DEMOCRACIA”</w:t>
    </w:r>
  </w:p>
  <w:p w14:paraId="057B5819" w14:textId="05A24F9A" w:rsidR="00DF3665" w:rsidRDefault="00DF3665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b/>
        <w:bCs/>
        <w:lang w:eastAsia="es-ES"/>
      </w:rPr>
      <w:t xml:space="preserve">   </w:t>
    </w:r>
    <w:r>
      <w:rPr>
        <w:rFonts w:ascii="Arial" w:hAnsi="Arial" w:cs="Arial"/>
        <w:noProof/>
        <w:lang w:val="es-AR" w:eastAsia="es-AR"/>
      </w:rPr>
      <w:drawing>
        <wp:inline distT="0" distB="0" distL="0" distR="0" wp14:anchorId="2D3C0108" wp14:editId="720061A6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EF7D5D" w14:textId="77777777" w:rsidR="00DF3665" w:rsidRPr="001A3BC7" w:rsidRDefault="00DF3665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14:paraId="69A94128" w14:textId="77777777" w:rsidR="00DF3665" w:rsidRPr="001A3BC7" w:rsidRDefault="00DF3665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14:paraId="1D359CB6" w14:textId="77777777" w:rsidR="00DF3665" w:rsidRPr="001A3BC7" w:rsidRDefault="00DF3665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14:paraId="2CC9AB4A" w14:textId="77777777" w:rsidR="00DF3665" w:rsidRDefault="00DF3665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1"/>
    <w:rsid w:val="000001A9"/>
    <w:rsid w:val="000007C7"/>
    <w:rsid w:val="00001128"/>
    <w:rsid w:val="0000146D"/>
    <w:rsid w:val="00002672"/>
    <w:rsid w:val="000038D5"/>
    <w:rsid w:val="00007B12"/>
    <w:rsid w:val="00010D98"/>
    <w:rsid w:val="00011E65"/>
    <w:rsid w:val="0001287C"/>
    <w:rsid w:val="00012A85"/>
    <w:rsid w:val="000132C6"/>
    <w:rsid w:val="00013733"/>
    <w:rsid w:val="00013AD4"/>
    <w:rsid w:val="0001678D"/>
    <w:rsid w:val="00016BA5"/>
    <w:rsid w:val="00020423"/>
    <w:rsid w:val="000224C2"/>
    <w:rsid w:val="000229DB"/>
    <w:rsid w:val="0002544D"/>
    <w:rsid w:val="000254D6"/>
    <w:rsid w:val="000302B1"/>
    <w:rsid w:val="00030A96"/>
    <w:rsid w:val="00030C8B"/>
    <w:rsid w:val="00032650"/>
    <w:rsid w:val="000335EB"/>
    <w:rsid w:val="00034992"/>
    <w:rsid w:val="000354FE"/>
    <w:rsid w:val="00035A56"/>
    <w:rsid w:val="00040776"/>
    <w:rsid w:val="000414AC"/>
    <w:rsid w:val="000416AC"/>
    <w:rsid w:val="0004312D"/>
    <w:rsid w:val="000436B6"/>
    <w:rsid w:val="00044197"/>
    <w:rsid w:val="000463D2"/>
    <w:rsid w:val="00047938"/>
    <w:rsid w:val="00047D6E"/>
    <w:rsid w:val="00051214"/>
    <w:rsid w:val="0005452D"/>
    <w:rsid w:val="00055867"/>
    <w:rsid w:val="00056465"/>
    <w:rsid w:val="000569A7"/>
    <w:rsid w:val="00056EFA"/>
    <w:rsid w:val="000570AA"/>
    <w:rsid w:val="000605ED"/>
    <w:rsid w:val="00060743"/>
    <w:rsid w:val="00062133"/>
    <w:rsid w:val="00067B22"/>
    <w:rsid w:val="00070457"/>
    <w:rsid w:val="00070AF6"/>
    <w:rsid w:val="000712CA"/>
    <w:rsid w:val="00071740"/>
    <w:rsid w:val="00073488"/>
    <w:rsid w:val="00073B12"/>
    <w:rsid w:val="000762EC"/>
    <w:rsid w:val="000802EB"/>
    <w:rsid w:val="00081707"/>
    <w:rsid w:val="000839B5"/>
    <w:rsid w:val="0008494B"/>
    <w:rsid w:val="00084A37"/>
    <w:rsid w:val="000854B4"/>
    <w:rsid w:val="00085EFF"/>
    <w:rsid w:val="000904C2"/>
    <w:rsid w:val="0009101E"/>
    <w:rsid w:val="000917A4"/>
    <w:rsid w:val="00091A65"/>
    <w:rsid w:val="00091DF4"/>
    <w:rsid w:val="000928C1"/>
    <w:rsid w:val="00094016"/>
    <w:rsid w:val="00094497"/>
    <w:rsid w:val="00094844"/>
    <w:rsid w:val="00094B1B"/>
    <w:rsid w:val="00096372"/>
    <w:rsid w:val="000A0201"/>
    <w:rsid w:val="000A1591"/>
    <w:rsid w:val="000A1B22"/>
    <w:rsid w:val="000A5996"/>
    <w:rsid w:val="000A68B3"/>
    <w:rsid w:val="000A6A86"/>
    <w:rsid w:val="000B0026"/>
    <w:rsid w:val="000B051F"/>
    <w:rsid w:val="000B1508"/>
    <w:rsid w:val="000B3036"/>
    <w:rsid w:val="000B3F2C"/>
    <w:rsid w:val="000B7ADC"/>
    <w:rsid w:val="000C12B1"/>
    <w:rsid w:val="000C1760"/>
    <w:rsid w:val="000C1E20"/>
    <w:rsid w:val="000C3587"/>
    <w:rsid w:val="000C430E"/>
    <w:rsid w:val="000C490E"/>
    <w:rsid w:val="000C7A5A"/>
    <w:rsid w:val="000D088B"/>
    <w:rsid w:val="000D093E"/>
    <w:rsid w:val="000D19C6"/>
    <w:rsid w:val="000D238D"/>
    <w:rsid w:val="000D4BEB"/>
    <w:rsid w:val="000D4F8F"/>
    <w:rsid w:val="000D53FD"/>
    <w:rsid w:val="000D5A2C"/>
    <w:rsid w:val="000D5A7C"/>
    <w:rsid w:val="000D6705"/>
    <w:rsid w:val="000D75DA"/>
    <w:rsid w:val="000D76F4"/>
    <w:rsid w:val="000D790C"/>
    <w:rsid w:val="000E01A1"/>
    <w:rsid w:val="000E1C97"/>
    <w:rsid w:val="000E2E0D"/>
    <w:rsid w:val="000E3BBF"/>
    <w:rsid w:val="000E49E3"/>
    <w:rsid w:val="000E5518"/>
    <w:rsid w:val="000E5CDF"/>
    <w:rsid w:val="000E79D8"/>
    <w:rsid w:val="000E7C71"/>
    <w:rsid w:val="000F153E"/>
    <w:rsid w:val="000F29FE"/>
    <w:rsid w:val="000F3431"/>
    <w:rsid w:val="000F3BC3"/>
    <w:rsid w:val="000F6575"/>
    <w:rsid w:val="000F6C4B"/>
    <w:rsid w:val="000F74C5"/>
    <w:rsid w:val="000F78D2"/>
    <w:rsid w:val="001000E1"/>
    <w:rsid w:val="001001D1"/>
    <w:rsid w:val="001017C2"/>
    <w:rsid w:val="00101EC1"/>
    <w:rsid w:val="00102682"/>
    <w:rsid w:val="001037FC"/>
    <w:rsid w:val="001042B6"/>
    <w:rsid w:val="0010465C"/>
    <w:rsid w:val="00105D44"/>
    <w:rsid w:val="0010681B"/>
    <w:rsid w:val="0010691F"/>
    <w:rsid w:val="00106DB2"/>
    <w:rsid w:val="00112A6F"/>
    <w:rsid w:val="00114621"/>
    <w:rsid w:val="001148AF"/>
    <w:rsid w:val="001150FD"/>
    <w:rsid w:val="00115642"/>
    <w:rsid w:val="00117C70"/>
    <w:rsid w:val="00117D47"/>
    <w:rsid w:val="001210B2"/>
    <w:rsid w:val="00121309"/>
    <w:rsid w:val="00121E2B"/>
    <w:rsid w:val="0012341E"/>
    <w:rsid w:val="00123954"/>
    <w:rsid w:val="0012579E"/>
    <w:rsid w:val="00126A26"/>
    <w:rsid w:val="00126FF7"/>
    <w:rsid w:val="00127D32"/>
    <w:rsid w:val="001304FA"/>
    <w:rsid w:val="001305FB"/>
    <w:rsid w:val="00130840"/>
    <w:rsid w:val="001310DF"/>
    <w:rsid w:val="00132417"/>
    <w:rsid w:val="001344FC"/>
    <w:rsid w:val="00135BB0"/>
    <w:rsid w:val="00136345"/>
    <w:rsid w:val="001374E4"/>
    <w:rsid w:val="0013783F"/>
    <w:rsid w:val="00142533"/>
    <w:rsid w:val="00142ED4"/>
    <w:rsid w:val="00144EE8"/>
    <w:rsid w:val="00145E53"/>
    <w:rsid w:val="00147541"/>
    <w:rsid w:val="001478A6"/>
    <w:rsid w:val="0015001B"/>
    <w:rsid w:val="00151502"/>
    <w:rsid w:val="0015216E"/>
    <w:rsid w:val="00152D37"/>
    <w:rsid w:val="0015323A"/>
    <w:rsid w:val="001532EA"/>
    <w:rsid w:val="0015443E"/>
    <w:rsid w:val="00154658"/>
    <w:rsid w:val="00155D02"/>
    <w:rsid w:val="001564F3"/>
    <w:rsid w:val="00157CEE"/>
    <w:rsid w:val="00157DD7"/>
    <w:rsid w:val="0016182A"/>
    <w:rsid w:val="0016209F"/>
    <w:rsid w:val="00163BB8"/>
    <w:rsid w:val="0016533E"/>
    <w:rsid w:val="001662EA"/>
    <w:rsid w:val="001679F1"/>
    <w:rsid w:val="00167CD3"/>
    <w:rsid w:val="0017170E"/>
    <w:rsid w:val="00171ABC"/>
    <w:rsid w:val="00174892"/>
    <w:rsid w:val="00175540"/>
    <w:rsid w:val="00175A46"/>
    <w:rsid w:val="00176B11"/>
    <w:rsid w:val="00177DEB"/>
    <w:rsid w:val="00180170"/>
    <w:rsid w:val="00180391"/>
    <w:rsid w:val="001805A3"/>
    <w:rsid w:val="0018144B"/>
    <w:rsid w:val="00181ED0"/>
    <w:rsid w:val="00182103"/>
    <w:rsid w:val="00182F24"/>
    <w:rsid w:val="0018329A"/>
    <w:rsid w:val="001838FE"/>
    <w:rsid w:val="001848D8"/>
    <w:rsid w:val="00185C7B"/>
    <w:rsid w:val="001867C8"/>
    <w:rsid w:val="0018763B"/>
    <w:rsid w:val="00193313"/>
    <w:rsid w:val="00194C9B"/>
    <w:rsid w:val="001975A1"/>
    <w:rsid w:val="00197C86"/>
    <w:rsid w:val="001A08A1"/>
    <w:rsid w:val="001A2885"/>
    <w:rsid w:val="001A3BC7"/>
    <w:rsid w:val="001A3DB9"/>
    <w:rsid w:val="001A6320"/>
    <w:rsid w:val="001B1243"/>
    <w:rsid w:val="001B3223"/>
    <w:rsid w:val="001B3881"/>
    <w:rsid w:val="001B519F"/>
    <w:rsid w:val="001B6B97"/>
    <w:rsid w:val="001C267F"/>
    <w:rsid w:val="001C318F"/>
    <w:rsid w:val="001C3EFA"/>
    <w:rsid w:val="001C5C98"/>
    <w:rsid w:val="001C668D"/>
    <w:rsid w:val="001C6D85"/>
    <w:rsid w:val="001C6F0E"/>
    <w:rsid w:val="001D1902"/>
    <w:rsid w:val="001D2309"/>
    <w:rsid w:val="001D4ACF"/>
    <w:rsid w:val="001D64A1"/>
    <w:rsid w:val="001D6DB9"/>
    <w:rsid w:val="001E10A0"/>
    <w:rsid w:val="001E15E8"/>
    <w:rsid w:val="001E21BA"/>
    <w:rsid w:val="001E3B34"/>
    <w:rsid w:val="001E42A6"/>
    <w:rsid w:val="001E5B04"/>
    <w:rsid w:val="001F0349"/>
    <w:rsid w:val="001F40ED"/>
    <w:rsid w:val="001F4554"/>
    <w:rsid w:val="001F5605"/>
    <w:rsid w:val="001F56D0"/>
    <w:rsid w:val="001F5E1D"/>
    <w:rsid w:val="002013CA"/>
    <w:rsid w:val="00201700"/>
    <w:rsid w:val="00201A45"/>
    <w:rsid w:val="00201DA4"/>
    <w:rsid w:val="0020239E"/>
    <w:rsid w:val="00203F84"/>
    <w:rsid w:val="00204011"/>
    <w:rsid w:val="00204D47"/>
    <w:rsid w:val="00205C35"/>
    <w:rsid w:val="00205CE5"/>
    <w:rsid w:val="002061A5"/>
    <w:rsid w:val="00206E37"/>
    <w:rsid w:val="00211708"/>
    <w:rsid w:val="00212191"/>
    <w:rsid w:val="002126C2"/>
    <w:rsid w:val="00212C11"/>
    <w:rsid w:val="00212C8C"/>
    <w:rsid w:val="00214F45"/>
    <w:rsid w:val="0021650E"/>
    <w:rsid w:val="00216870"/>
    <w:rsid w:val="00220859"/>
    <w:rsid w:val="00221C7C"/>
    <w:rsid w:val="00222B1E"/>
    <w:rsid w:val="00223C1B"/>
    <w:rsid w:val="00227A41"/>
    <w:rsid w:val="00230EBF"/>
    <w:rsid w:val="0023227F"/>
    <w:rsid w:val="00232336"/>
    <w:rsid w:val="002325AC"/>
    <w:rsid w:val="00234D2F"/>
    <w:rsid w:val="00235218"/>
    <w:rsid w:val="002355A7"/>
    <w:rsid w:val="002367EC"/>
    <w:rsid w:val="0023699C"/>
    <w:rsid w:val="00236A16"/>
    <w:rsid w:val="00237A23"/>
    <w:rsid w:val="00240E13"/>
    <w:rsid w:val="00241051"/>
    <w:rsid w:val="002411AD"/>
    <w:rsid w:val="00241537"/>
    <w:rsid w:val="00242295"/>
    <w:rsid w:val="00244EC0"/>
    <w:rsid w:val="00245911"/>
    <w:rsid w:val="00245D6F"/>
    <w:rsid w:val="00245E1D"/>
    <w:rsid w:val="002465A7"/>
    <w:rsid w:val="002466FC"/>
    <w:rsid w:val="00247043"/>
    <w:rsid w:val="00247C9C"/>
    <w:rsid w:val="002507FD"/>
    <w:rsid w:val="00251D4F"/>
    <w:rsid w:val="0025291C"/>
    <w:rsid w:val="00253103"/>
    <w:rsid w:val="002547C1"/>
    <w:rsid w:val="00255361"/>
    <w:rsid w:val="002555D9"/>
    <w:rsid w:val="00255801"/>
    <w:rsid w:val="00260B59"/>
    <w:rsid w:val="00260D3B"/>
    <w:rsid w:val="0026176A"/>
    <w:rsid w:val="00261ACB"/>
    <w:rsid w:val="00264C23"/>
    <w:rsid w:val="00265018"/>
    <w:rsid w:val="00265FE4"/>
    <w:rsid w:val="002673D7"/>
    <w:rsid w:val="002726CE"/>
    <w:rsid w:val="00273344"/>
    <w:rsid w:val="00275C9C"/>
    <w:rsid w:val="00275DB3"/>
    <w:rsid w:val="0027609B"/>
    <w:rsid w:val="0028110F"/>
    <w:rsid w:val="00282570"/>
    <w:rsid w:val="0028309B"/>
    <w:rsid w:val="002830C8"/>
    <w:rsid w:val="0028551F"/>
    <w:rsid w:val="00286E04"/>
    <w:rsid w:val="00287850"/>
    <w:rsid w:val="00290FBE"/>
    <w:rsid w:val="0029222C"/>
    <w:rsid w:val="0029261B"/>
    <w:rsid w:val="0029297D"/>
    <w:rsid w:val="002932B4"/>
    <w:rsid w:val="00294EE7"/>
    <w:rsid w:val="0029775F"/>
    <w:rsid w:val="002977A1"/>
    <w:rsid w:val="00297EB8"/>
    <w:rsid w:val="002A1BF7"/>
    <w:rsid w:val="002A4414"/>
    <w:rsid w:val="002A48AD"/>
    <w:rsid w:val="002A4D8D"/>
    <w:rsid w:val="002A4F3D"/>
    <w:rsid w:val="002A5127"/>
    <w:rsid w:val="002A5363"/>
    <w:rsid w:val="002A5A71"/>
    <w:rsid w:val="002B0335"/>
    <w:rsid w:val="002B0C6C"/>
    <w:rsid w:val="002B1DF2"/>
    <w:rsid w:val="002B1F12"/>
    <w:rsid w:val="002B2368"/>
    <w:rsid w:val="002B238A"/>
    <w:rsid w:val="002B3938"/>
    <w:rsid w:val="002B4FDB"/>
    <w:rsid w:val="002B6BD7"/>
    <w:rsid w:val="002B75E2"/>
    <w:rsid w:val="002C00CC"/>
    <w:rsid w:val="002C0E41"/>
    <w:rsid w:val="002C21A9"/>
    <w:rsid w:val="002C384C"/>
    <w:rsid w:val="002C3F6F"/>
    <w:rsid w:val="002C5CDA"/>
    <w:rsid w:val="002C6611"/>
    <w:rsid w:val="002C6C70"/>
    <w:rsid w:val="002D09B9"/>
    <w:rsid w:val="002D141A"/>
    <w:rsid w:val="002D4AD7"/>
    <w:rsid w:val="002D520D"/>
    <w:rsid w:val="002D7ACB"/>
    <w:rsid w:val="002E0A74"/>
    <w:rsid w:val="002E1D62"/>
    <w:rsid w:val="002E2122"/>
    <w:rsid w:val="002E2F3D"/>
    <w:rsid w:val="002E42B7"/>
    <w:rsid w:val="002E7106"/>
    <w:rsid w:val="002E7AF8"/>
    <w:rsid w:val="002F008C"/>
    <w:rsid w:val="002F015D"/>
    <w:rsid w:val="002F115E"/>
    <w:rsid w:val="002F18B5"/>
    <w:rsid w:val="002F1B97"/>
    <w:rsid w:val="002F272F"/>
    <w:rsid w:val="002F3D98"/>
    <w:rsid w:val="002F4B8C"/>
    <w:rsid w:val="002F4C69"/>
    <w:rsid w:val="002F552F"/>
    <w:rsid w:val="002F6763"/>
    <w:rsid w:val="003012CF"/>
    <w:rsid w:val="0030264D"/>
    <w:rsid w:val="0030275D"/>
    <w:rsid w:val="0030321C"/>
    <w:rsid w:val="003046B4"/>
    <w:rsid w:val="003051CB"/>
    <w:rsid w:val="00306F1E"/>
    <w:rsid w:val="00307C11"/>
    <w:rsid w:val="00307CD2"/>
    <w:rsid w:val="003111C1"/>
    <w:rsid w:val="00311B24"/>
    <w:rsid w:val="003144AA"/>
    <w:rsid w:val="003149C3"/>
    <w:rsid w:val="00315B3B"/>
    <w:rsid w:val="00315D37"/>
    <w:rsid w:val="00315DB0"/>
    <w:rsid w:val="00317414"/>
    <w:rsid w:val="00320699"/>
    <w:rsid w:val="003223D7"/>
    <w:rsid w:val="00322916"/>
    <w:rsid w:val="0032345B"/>
    <w:rsid w:val="00323F5A"/>
    <w:rsid w:val="00326C91"/>
    <w:rsid w:val="00327FB0"/>
    <w:rsid w:val="00330810"/>
    <w:rsid w:val="00332969"/>
    <w:rsid w:val="00332A5E"/>
    <w:rsid w:val="00334451"/>
    <w:rsid w:val="0033758F"/>
    <w:rsid w:val="0033760B"/>
    <w:rsid w:val="0034005F"/>
    <w:rsid w:val="0034038E"/>
    <w:rsid w:val="00340817"/>
    <w:rsid w:val="003409C4"/>
    <w:rsid w:val="00340AAE"/>
    <w:rsid w:val="003432B0"/>
    <w:rsid w:val="00345CB5"/>
    <w:rsid w:val="0034655F"/>
    <w:rsid w:val="0035189A"/>
    <w:rsid w:val="00351DBD"/>
    <w:rsid w:val="003541C2"/>
    <w:rsid w:val="003546AC"/>
    <w:rsid w:val="00354D96"/>
    <w:rsid w:val="00355093"/>
    <w:rsid w:val="00355E1D"/>
    <w:rsid w:val="00357A45"/>
    <w:rsid w:val="00361E19"/>
    <w:rsid w:val="003640F7"/>
    <w:rsid w:val="00370A6C"/>
    <w:rsid w:val="00371568"/>
    <w:rsid w:val="00372790"/>
    <w:rsid w:val="0037325B"/>
    <w:rsid w:val="0037353B"/>
    <w:rsid w:val="003740B4"/>
    <w:rsid w:val="00375F9A"/>
    <w:rsid w:val="0037740C"/>
    <w:rsid w:val="003775E0"/>
    <w:rsid w:val="00377CA8"/>
    <w:rsid w:val="003803EF"/>
    <w:rsid w:val="003827E9"/>
    <w:rsid w:val="003853C2"/>
    <w:rsid w:val="00385D9B"/>
    <w:rsid w:val="003871A2"/>
    <w:rsid w:val="00390B76"/>
    <w:rsid w:val="003918E6"/>
    <w:rsid w:val="003923BA"/>
    <w:rsid w:val="00392646"/>
    <w:rsid w:val="003929AB"/>
    <w:rsid w:val="00392AD9"/>
    <w:rsid w:val="003966DC"/>
    <w:rsid w:val="00397679"/>
    <w:rsid w:val="003A010E"/>
    <w:rsid w:val="003A2009"/>
    <w:rsid w:val="003A2751"/>
    <w:rsid w:val="003A2848"/>
    <w:rsid w:val="003A4193"/>
    <w:rsid w:val="003A5F20"/>
    <w:rsid w:val="003A5F51"/>
    <w:rsid w:val="003A631B"/>
    <w:rsid w:val="003A7A50"/>
    <w:rsid w:val="003B1E13"/>
    <w:rsid w:val="003B1EF8"/>
    <w:rsid w:val="003B2AC1"/>
    <w:rsid w:val="003B4638"/>
    <w:rsid w:val="003B47CF"/>
    <w:rsid w:val="003B61FB"/>
    <w:rsid w:val="003B6265"/>
    <w:rsid w:val="003B71BE"/>
    <w:rsid w:val="003B75DD"/>
    <w:rsid w:val="003C00D1"/>
    <w:rsid w:val="003C0FFE"/>
    <w:rsid w:val="003C2871"/>
    <w:rsid w:val="003C29D9"/>
    <w:rsid w:val="003C5350"/>
    <w:rsid w:val="003C555F"/>
    <w:rsid w:val="003C5988"/>
    <w:rsid w:val="003C5F6C"/>
    <w:rsid w:val="003C72FD"/>
    <w:rsid w:val="003D1902"/>
    <w:rsid w:val="003D414B"/>
    <w:rsid w:val="003D4616"/>
    <w:rsid w:val="003D7AFD"/>
    <w:rsid w:val="003E088E"/>
    <w:rsid w:val="003E1559"/>
    <w:rsid w:val="003E1D7A"/>
    <w:rsid w:val="003E3388"/>
    <w:rsid w:val="003E44E9"/>
    <w:rsid w:val="003E4C75"/>
    <w:rsid w:val="003E562B"/>
    <w:rsid w:val="003E6261"/>
    <w:rsid w:val="003F23AB"/>
    <w:rsid w:val="003F3201"/>
    <w:rsid w:val="003F3395"/>
    <w:rsid w:val="003F5A54"/>
    <w:rsid w:val="003F5CDC"/>
    <w:rsid w:val="003F67DF"/>
    <w:rsid w:val="003F6B81"/>
    <w:rsid w:val="003F6D75"/>
    <w:rsid w:val="003F7469"/>
    <w:rsid w:val="00400CB6"/>
    <w:rsid w:val="0040155E"/>
    <w:rsid w:val="004021A3"/>
    <w:rsid w:val="00402309"/>
    <w:rsid w:val="004028D3"/>
    <w:rsid w:val="00403756"/>
    <w:rsid w:val="004038BC"/>
    <w:rsid w:val="00404E38"/>
    <w:rsid w:val="004069C4"/>
    <w:rsid w:val="00406AF9"/>
    <w:rsid w:val="00407D3E"/>
    <w:rsid w:val="00407E3B"/>
    <w:rsid w:val="00410B25"/>
    <w:rsid w:val="00411638"/>
    <w:rsid w:val="00413F04"/>
    <w:rsid w:val="00413FE7"/>
    <w:rsid w:val="0041669F"/>
    <w:rsid w:val="004170BB"/>
    <w:rsid w:val="004206B7"/>
    <w:rsid w:val="00421FB7"/>
    <w:rsid w:val="00424158"/>
    <w:rsid w:val="00426274"/>
    <w:rsid w:val="00426722"/>
    <w:rsid w:val="00430278"/>
    <w:rsid w:val="00431DBB"/>
    <w:rsid w:val="00432D85"/>
    <w:rsid w:val="00432EFF"/>
    <w:rsid w:val="00433D7A"/>
    <w:rsid w:val="00435AEF"/>
    <w:rsid w:val="00436DB9"/>
    <w:rsid w:val="00437043"/>
    <w:rsid w:val="00440D7C"/>
    <w:rsid w:val="00444D2E"/>
    <w:rsid w:val="00445786"/>
    <w:rsid w:val="00446146"/>
    <w:rsid w:val="004469FD"/>
    <w:rsid w:val="0045200A"/>
    <w:rsid w:val="0045279D"/>
    <w:rsid w:val="00452DBB"/>
    <w:rsid w:val="004533C9"/>
    <w:rsid w:val="00453759"/>
    <w:rsid w:val="00453E9E"/>
    <w:rsid w:val="00454301"/>
    <w:rsid w:val="00454FB3"/>
    <w:rsid w:val="00456179"/>
    <w:rsid w:val="004573B4"/>
    <w:rsid w:val="0046028F"/>
    <w:rsid w:val="00460E6A"/>
    <w:rsid w:val="00462D5E"/>
    <w:rsid w:val="00463DB1"/>
    <w:rsid w:val="00464D22"/>
    <w:rsid w:val="00464D2E"/>
    <w:rsid w:val="004654C7"/>
    <w:rsid w:val="00466073"/>
    <w:rsid w:val="0046659A"/>
    <w:rsid w:val="004666FA"/>
    <w:rsid w:val="0046697B"/>
    <w:rsid w:val="00466F38"/>
    <w:rsid w:val="00467205"/>
    <w:rsid w:val="00467A09"/>
    <w:rsid w:val="00471366"/>
    <w:rsid w:val="004713B2"/>
    <w:rsid w:val="00472A20"/>
    <w:rsid w:val="004730DB"/>
    <w:rsid w:val="00473860"/>
    <w:rsid w:val="00473CE1"/>
    <w:rsid w:val="00475259"/>
    <w:rsid w:val="0047579F"/>
    <w:rsid w:val="00477604"/>
    <w:rsid w:val="0047763E"/>
    <w:rsid w:val="0048041D"/>
    <w:rsid w:val="00481FC5"/>
    <w:rsid w:val="0048665E"/>
    <w:rsid w:val="004872DB"/>
    <w:rsid w:val="00490DCD"/>
    <w:rsid w:val="00491074"/>
    <w:rsid w:val="00491703"/>
    <w:rsid w:val="00491EC9"/>
    <w:rsid w:val="00492C7E"/>
    <w:rsid w:val="00493161"/>
    <w:rsid w:val="004933FE"/>
    <w:rsid w:val="00493F38"/>
    <w:rsid w:val="004949EA"/>
    <w:rsid w:val="0049508E"/>
    <w:rsid w:val="00496C8E"/>
    <w:rsid w:val="004A0507"/>
    <w:rsid w:val="004A2228"/>
    <w:rsid w:val="004A231B"/>
    <w:rsid w:val="004A30B5"/>
    <w:rsid w:val="004A3A6F"/>
    <w:rsid w:val="004A40EE"/>
    <w:rsid w:val="004A46E1"/>
    <w:rsid w:val="004A5720"/>
    <w:rsid w:val="004A5C04"/>
    <w:rsid w:val="004A768B"/>
    <w:rsid w:val="004B3667"/>
    <w:rsid w:val="004B58A8"/>
    <w:rsid w:val="004B7DBE"/>
    <w:rsid w:val="004C0317"/>
    <w:rsid w:val="004C22F1"/>
    <w:rsid w:val="004C2568"/>
    <w:rsid w:val="004C388C"/>
    <w:rsid w:val="004C40E6"/>
    <w:rsid w:val="004C4C4F"/>
    <w:rsid w:val="004C5CE5"/>
    <w:rsid w:val="004C6167"/>
    <w:rsid w:val="004C72C7"/>
    <w:rsid w:val="004D051A"/>
    <w:rsid w:val="004D3750"/>
    <w:rsid w:val="004D507F"/>
    <w:rsid w:val="004D542C"/>
    <w:rsid w:val="004D5874"/>
    <w:rsid w:val="004D6C76"/>
    <w:rsid w:val="004D7363"/>
    <w:rsid w:val="004E0D9D"/>
    <w:rsid w:val="004E1501"/>
    <w:rsid w:val="004E2002"/>
    <w:rsid w:val="004E2EFE"/>
    <w:rsid w:val="004E356D"/>
    <w:rsid w:val="004E3BDB"/>
    <w:rsid w:val="004E4606"/>
    <w:rsid w:val="004E767D"/>
    <w:rsid w:val="004F10F8"/>
    <w:rsid w:val="004F1CAC"/>
    <w:rsid w:val="004F317D"/>
    <w:rsid w:val="004F535C"/>
    <w:rsid w:val="004F5AC8"/>
    <w:rsid w:val="004F5E41"/>
    <w:rsid w:val="004F660B"/>
    <w:rsid w:val="004F6BE0"/>
    <w:rsid w:val="004F75BD"/>
    <w:rsid w:val="005003F7"/>
    <w:rsid w:val="0050060A"/>
    <w:rsid w:val="00501811"/>
    <w:rsid w:val="005035B2"/>
    <w:rsid w:val="00504054"/>
    <w:rsid w:val="00504910"/>
    <w:rsid w:val="00510D36"/>
    <w:rsid w:val="00512A70"/>
    <w:rsid w:val="00512D1C"/>
    <w:rsid w:val="0051356B"/>
    <w:rsid w:val="005174B0"/>
    <w:rsid w:val="00520DEE"/>
    <w:rsid w:val="00520DF3"/>
    <w:rsid w:val="005215D7"/>
    <w:rsid w:val="00522441"/>
    <w:rsid w:val="00524AA0"/>
    <w:rsid w:val="00524C6C"/>
    <w:rsid w:val="00526D7A"/>
    <w:rsid w:val="00526F45"/>
    <w:rsid w:val="00527190"/>
    <w:rsid w:val="0052783D"/>
    <w:rsid w:val="0053241D"/>
    <w:rsid w:val="0053766C"/>
    <w:rsid w:val="0054043B"/>
    <w:rsid w:val="00540F3B"/>
    <w:rsid w:val="005411F7"/>
    <w:rsid w:val="005438F6"/>
    <w:rsid w:val="00545A82"/>
    <w:rsid w:val="00546BC7"/>
    <w:rsid w:val="00546C08"/>
    <w:rsid w:val="00547695"/>
    <w:rsid w:val="00547778"/>
    <w:rsid w:val="005479F8"/>
    <w:rsid w:val="00547BE4"/>
    <w:rsid w:val="00547F01"/>
    <w:rsid w:val="00547FBD"/>
    <w:rsid w:val="00550324"/>
    <w:rsid w:val="00550E82"/>
    <w:rsid w:val="0055278B"/>
    <w:rsid w:val="005542BA"/>
    <w:rsid w:val="00554D5E"/>
    <w:rsid w:val="005578E2"/>
    <w:rsid w:val="00557C85"/>
    <w:rsid w:val="00561814"/>
    <w:rsid w:val="00562244"/>
    <w:rsid w:val="00562F16"/>
    <w:rsid w:val="00562F80"/>
    <w:rsid w:val="0056376A"/>
    <w:rsid w:val="00564356"/>
    <w:rsid w:val="00567797"/>
    <w:rsid w:val="00567B9A"/>
    <w:rsid w:val="00571B95"/>
    <w:rsid w:val="00572C81"/>
    <w:rsid w:val="00572E22"/>
    <w:rsid w:val="00575867"/>
    <w:rsid w:val="005829AE"/>
    <w:rsid w:val="00583046"/>
    <w:rsid w:val="005835B4"/>
    <w:rsid w:val="00583E6F"/>
    <w:rsid w:val="005846F0"/>
    <w:rsid w:val="005855B5"/>
    <w:rsid w:val="0058560B"/>
    <w:rsid w:val="00586D96"/>
    <w:rsid w:val="00587592"/>
    <w:rsid w:val="00587C8B"/>
    <w:rsid w:val="00587E22"/>
    <w:rsid w:val="00590A0B"/>
    <w:rsid w:val="00590B8A"/>
    <w:rsid w:val="00590F9F"/>
    <w:rsid w:val="00591D05"/>
    <w:rsid w:val="00592052"/>
    <w:rsid w:val="005923C1"/>
    <w:rsid w:val="005931FB"/>
    <w:rsid w:val="00593E00"/>
    <w:rsid w:val="00594D6A"/>
    <w:rsid w:val="00594DB7"/>
    <w:rsid w:val="00595F62"/>
    <w:rsid w:val="005A09F0"/>
    <w:rsid w:val="005A39AC"/>
    <w:rsid w:val="005A62A2"/>
    <w:rsid w:val="005A732A"/>
    <w:rsid w:val="005A7C78"/>
    <w:rsid w:val="005B0CD2"/>
    <w:rsid w:val="005B0CF2"/>
    <w:rsid w:val="005B134F"/>
    <w:rsid w:val="005B1886"/>
    <w:rsid w:val="005B223E"/>
    <w:rsid w:val="005B4F00"/>
    <w:rsid w:val="005B60CD"/>
    <w:rsid w:val="005B706E"/>
    <w:rsid w:val="005B70E5"/>
    <w:rsid w:val="005C2C6F"/>
    <w:rsid w:val="005C34FA"/>
    <w:rsid w:val="005C4D56"/>
    <w:rsid w:val="005C6790"/>
    <w:rsid w:val="005D00F4"/>
    <w:rsid w:val="005D2A29"/>
    <w:rsid w:val="005D2C1D"/>
    <w:rsid w:val="005D4C7C"/>
    <w:rsid w:val="005D62FC"/>
    <w:rsid w:val="005D6A56"/>
    <w:rsid w:val="005D6EC0"/>
    <w:rsid w:val="005D6F7B"/>
    <w:rsid w:val="005D73AC"/>
    <w:rsid w:val="005E147C"/>
    <w:rsid w:val="005E16B3"/>
    <w:rsid w:val="005E1AAC"/>
    <w:rsid w:val="005E1D9F"/>
    <w:rsid w:val="005E4277"/>
    <w:rsid w:val="005E59C2"/>
    <w:rsid w:val="005E61FE"/>
    <w:rsid w:val="005E7B0C"/>
    <w:rsid w:val="005F01EE"/>
    <w:rsid w:val="005F080E"/>
    <w:rsid w:val="005F0EC3"/>
    <w:rsid w:val="005F14CC"/>
    <w:rsid w:val="005F1A77"/>
    <w:rsid w:val="005F21B7"/>
    <w:rsid w:val="005F25B7"/>
    <w:rsid w:val="005F515A"/>
    <w:rsid w:val="005F561D"/>
    <w:rsid w:val="005F588E"/>
    <w:rsid w:val="005F6348"/>
    <w:rsid w:val="005F724C"/>
    <w:rsid w:val="005F751D"/>
    <w:rsid w:val="00601CAC"/>
    <w:rsid w:val="0060236A"/>
    <w:rsid w:val="00602FDE"/>
    <w:rsid w:val="006077E6"/>
    <w:rsid w:val="0060793B"/>
    <w:rsid w:val="006079CE"/>
    <w:rsid w:val="00610483"/>
    <w:rsid w:val="0061057D"/>
    <w:rsid w:val="00610F20"/>
    <w:rsid w:val="00611E3B"/>
    <w:rsid w:val="006134BC"/>
    <w:rsid w:val="00613F4A"/>
    <w:rsid w:val="00614F14"/>
    <w:rsid w:val="00615998"/>
    <w:rsid w:val="00616739"/>
    <w:rsid w:val="00616808"/>
    <w:rsid w:val="00620A13"/>
    <w:rsid w:val="00620F49"/>
    <w:rsid w:val="0062276E"/>
    <w:rsid w:val="00622B4F"/>
    <w:rsid w:val="00622D1A"/>
    <w:rsid w:val="006230DB"/>
    <w:rsid w:val="00625BB8"/>
    <w:rsid w:val="00626B50"/>
    <w:rsid w:val="00626F2E"/>
    <w:rsid w:val="00626F2F"/>
    <w:rsid w:val="006278C3"/>
    <w:rsid w:val="00632AAB"/>
    <w:rsid w:val="00632D35"/>
    <w:rsid w:val="006339E3"/>
    <w:rsid w:val="00634E76"/>
    <w:rsid w:val="00637083"/>
    <w:rsid w:val="00643ED5"/>
    <w:rsid w:val="00644AE4"/>
    <w:rsid w:val="0064658D"/>
    <w:rsid w:val="006471BD"/>
    <w:rsid w:val="00647586"/>
    <w:rsid w:val="00651511"/>
    <w:rsid w:val="00651F85"/>
    <w:rsid w:val="006532D5"/>
    <w:rsid w:val="00653AA9"/>
    <w:rsid w:val="006604CC"/>
    <w:rsid w:val="006608D5"/>
    <w:rsid w:val="0066113A"/>
    <w:rsid w:val="00662525"/>
    <w:rsid w:val="006628C1"/>
    <w:rsid w:val="00662ABD"/>
    <w:rsid w:val="00663B07"/>
    <w:rsid w:val="0066640D"/>
    <w:rsid w:val="00672225"/>
    <w:rsid w:val="006734BC"/>
    <w:rsid w:val="0067437A"/>
    <w:rsid w:val="00674FA8"/>
    <w:rsid w:val="0067553C"/>
    <w:rsid w:val="00675F20"/>
    <w:rsid w:val="006762F5"/>
    <w:rsid w:val="00676C8A"/>
    <w:rsid w:val="00680716"/>
    <w:rsid w:val="00680C53"/>
    <w:rsid w:val="00681B9E"/>
    <w:rsid w:val="00681C55"/>
    <w:rsid w:val="0068338F"/>
    <w:rsid w:val="0068450A"/>
    <w:rsid w:val="00686174"/>
    <w:rsid w:val="00687383"/>
    <w:rsid w:val="0069149F"/>
    <w:rsid w:val="00691559"/>
    <w:rsid w:val="00693E9D"/>
    <w:rsid w:val="00695BB2"/>
    <w:rsid w:val="006979AB"/>
    <w:rsid w:val="006A01C3"/>
    <w:rsid w:val="006A14F5"/>
    <w:rsid w:val="006A1CBB"/>
    <w:rsid w:val="006A290D"/>
    <w:rsid w:val="006A41D2"/>
    <w:rsid w:val="006A4635"/>
    <w:rsid w:val="006A4BB3"/>
    <w:rsid w:val="006A5317"/>
    <w:rsid w:val="006A7F8A"/>
    <w:rsid w:val="006B0646"/>
    <w:rsid w:val="006B2554"/>
    <w:rsid w:val="006B2A11"/>
    <w:rsid w:val="006B358C"/>
    <w:rsid w:val="006C0D33"/>
    <w:rsid w:val="006C3FB7"/>
    <w:rsid w:val="006C4ED5"/>
    <w:rsid w:val="006C5516"/>
    <w:rsid w:val="006C766C"/>
    <w:rsid w:val="006D2413"/>
    <w:rsid w:val="006D45E5"/>
    <w:rsid w:val="006D500A"/>
    <w:rsid w:val="006E332B"/>
    <w:rsid w:val="006E38C7"/>
    <w:rsid w:val="006E4997"/>
    <w:rsid w:val="006E56FF"/>
    <w:rsid w:val="006E62F3"/>
    <w:rsid w:val="006E632E"/>
    <w:rsid w:val="006E669D"/>
    <w:rsid w:val="006F015F"/>
    <w:rsid w:val="006F1C66"/>
    <w:rsid w:val="006F2149"/>
    <w:rsid w:val="006F22AD"/>
    <w:rsid w:val="006F3DDB"/>
    <w:rsid w:val="006F49AF"/>
    <w:rsid w:val="006F5557"/>
    <w:rsid w:val="006F5DFF"/>
    <w:rsid w:val="006F6A7A"/>
    <w:rsid w:val="006F752A"/>
    <w:rsid w:val="006F7921"/>
    <w:rsid w:val="00700709"/>
    <w:rsid w:val="00701BCF"/>
    <w:rsid w:val="00702FED"/>
    <w:rsid w:val="0070337C"/>
    <w:rsid w:val="00706307"/>
    <w:rsid w:val="00710B03"/>
    <w:rsid w:val="00710BB4"/>
    <w:rsid w:val="00713088"/>
    <w:rsid w:val="00714E53"/>
    <w:rsid w:val="00717A1B"/>
    <w:rsid w:val="00717BCB"/>
    <w:rsid w:val="007232F8"/>
    <w:rsid w:val="00725B49"/>
    <w:rsid w:val="00725CF9"/>
    <w:rsid w:val="007267BB"/>
    <w:rsid w:val="00730AA0"/>
    <w:rsid w:val="00731A83"/>
    <w:rsid w:val="00733C79"/>
    <w:rsid w:val="00734594"/>
    <w:rsid w:val="00736068"/>
    <w:rsid w:val="00740C39"/>
    <w:rsid w:val="007410DE"/>
    <w:rsid w:val="007412BA"/>
    <w:rsid w:val="0074177B"/>
    <w:rsid w:val="007422D4"/>
    <w:rsid w:val="007438EA"/>
    <w:rsid w:val="0074393A"/>
    <w:rsid w:val="00744825"/>
    <w:rsid w:val="00744E36"/>
    <w:rsid w:val="00745554"/>
    <w:rsid w:val="00746124"/>
    <w:rsid w:val="00746AB1"/>
    <w:rsid w:val="00747295"/>
    <w:rsid w:val="007518C9"/>
    <w:rsid w:val="00751CCD"/>
    <w:rsid w:val="007520FB"/>
    <w:rsid w:val="007547BB"/>
    <w:rsid w:val="00755DB5"/>
    <w:rsid w:val="00755EC2"/>
    <w:rsid w:val="00756DF1"/>
    <w:rsid w:val="0076146C"/>
    <w:rsid w:val="007656F9"/>
    <w:rsid w:val="0076658E"/>
    <w:rsid w:val="00770DBB"/>
    <w:rsid w:val="00771075"/>
    <w:rsid w:val="00772C48"/>
    <w:rsid w:val="007741A6"/>
    <w:rsid w:val="0077420C"/>
    <w:rsid w:val="007755A3"/>
    <w:rsid w:val="00776C22"/>
    <w:rsid w:val="00777CE2"/>
    <w:rsid w:val="00780148"/>
    <w:rsid w:val="007802B9"/>
    <w:rsid w:val="007820A6"/>
    <w:rsid w:val="00782870"/>
    <w:rsid w:val="00782A62"/>
    <w:rsid w:val="007833CD"/>
    <w:rsid w:val="00783F88"/>
    <w:rsid w:val="007841A6"/>
    <w:rsid w:val="0078673C"/>
    <w:rsid w:val="00786B97"/>
    <w:rsid w:val="00786BBB"/>
    <w:rsid w:val="007870FD"/>
    <w:rsid w:val="0078782D"/>
    <w:rsid w:val="00790DA2"/>
    <w:rsid w:val="0079257D"/>
    <w:rsid w:val="00793578"/>
    <w:rsid w:val="00793AE0"/>
    <w:rsid w:val="00797886"/>
    <w:rsid w:val="00797EF2"/>
    <w:rsid w:val="007A014F"/>
    <w:rsid w:val="007A1938"/>
    <w:rsid w:val="007A4530"/>
    <w:rsid w:val="007A462D"/>
    <w:rsid w:val="007A5E88"/>
    <w:rsid w:val="007B297D"/>
    <w:rsid w:val="007B38EA"/>
    <w:rsid w:val="007B4209"/>
    <w:rsid w:val="007B451A"/>
    <w:rsid w:val="007B521A"/>
    <w:rsid w:val="007B5705"/>
    <w:rsid w:val="007B574E"/>
    <w:rsid w:val="007C0D7E"/>
    <w:rsid w:val="007C0E41"/>
    <w:rsid w:val="007C28B6"/>
    <w:rsid w:val="007D19B5"/>
    <w:rsid w:val="007D4BEC"/>
    <w:rsid w:val="007D5B5A"/>
    <w:rsid w:val="007D5C66"/>
    <w:rsid w:val="007D786A"/>
    <w:rsid w:val="007E2896"/>
    <w:rsid w:val="007E2B3D"/>
    <w:rsid w:val="007E313F"/>
    <w:rsid w:val="007E5091"/>
    <w:rsid w:val="007E5365"/>
    <w:rsid w:val="007E57B3"/>
    <w:rsid w:val="007E5F96"/>
    <w:rsid w:val="007E65AE"/>
    <w:rsid w:val="007E734C"/>
    <w:rsid w:val="007F12B3"/>
    <w:rsid w:val="007F23CE"/>
    <w:rsid w:val="007F257A"/>
    <w:rsid w:val="007F2662"/>
    <w:rsid w:val="007F28EE"/>
    <w:rsid w:val="007F697E"/>
    <w:rsid w:val="007F7776"/>
    <w:rsid w:val="007F7B8B"/>
    <w:rsid w:val="00800408"/>
    <w:rsid w:val="008010D6"/>
    <w:rsid w:val="00801F57"/>
    <w:rsid w:val="008020CA"/>
    <w:rsid w:val="00805C8F"/>
    <w:rsid w:val="00806C0D"/>
    <w:rsid w:val="00807F5F"/>
    <w:rsid w:val="00812F54"/>
    <w:rsid w:val="00813709"/>
    <w:rsid w:val="008157D3"/>
    <w:rsid w:val="00815A1C"/>
    <w:rsid w:val="00816029"/>
    <w:rsid w:val="00816210"/>
    <w:rsid w:val="008201B4"/>
    <w:rsid w:val="00820DE4"/>
    <w:rsid w:val="008227E8"/>
    <w:rsid w:val="00822F41"/>
    <w:rsid w:val="00824044"/>
    <w:rsid w:val="00825731"/>
    <w:rsid w:val="00831DCA"/>
    <w:rsid w:val="008330AA"/>
    <w:rsid w:val="0083465E"/>
    <w:rsid w:val="008348BA"/>
    <w:rsid w:val="00836ADC"/>
    <w:rsid w:val="00844507"/>
    <w:rsid w:val="00844645"/>
    <w:rsid w:val="00844882"/>
    <w:rsid w:val="00847180"/>
    <w:rsid w:val="00847EAB"/>
    <w:rsid w:val="00852911"/>
    <w:rsid w:val="008544A8"/>
    <w:rsid w:val="00855250"/>
    <w:rsid w:val="0085591C"/>
    <w:rsid w:val="00855BFA"/>
    <w:rsid w:val="00856097"/>
    <w:rsid w:val="008579E5"/>
    <w:rsid w:val="00857F67"/>
    <w:rsid w:val="008600C4"/>
    <w:rsid w:val="008620A4"/>
    <w:rsid w:val="00862340"/>
    <w:rsid w:val="00863C51"/>
    <w:rsid w:val="008650A0"/>
    <w:rsid w:val="008654CA"/>
    <w:rsid w:val="0086557D"/>
    <w:rsid w:val="00866B90"/>
    <w:rsid w:val="00870B4D"/>
    <w:rsid w:val="0087251D"/>
    <w:rsid w:val="00873441"/>
    <w:rsid w:val="008737AE"/>
    <w:rsid w:val="008741D5"/>
    <w:rsid w:val="00874319"/>
    <w:rsid w:val="00875708"/>
    <w:rsid w:val="00876A6E"/>
    <w:rsid w:val="00877CCE"/>
    <w:rsid w:val="008813F4"/>
    <w:rsid w:val="00881A5B"/>
    <w:rsid w:val="00881E2A"/>
    <w:rsid w:val="00882504"/>
    <w:rsid w:val="00882EDA"/>
    <w:rsid w:val="00883E6A"/>
    <w:rsid w:val="008846FC"/>
    <w:rsid w:val="00884719"/>
    <w:rsid w:val="0088573E"/>
    <w:rsid w:val="00887C17"/>
    <w:rsid w:val="0089001B"/>
    <w:rsid w:val="00891111"/>
    <w:rsid w:val="00891143"/>
    <w:rsid w:val="00892520"/>
    <w:rsid w:val="00892F1D"/>
    <w:rsid w:val="0089570C"/>
    <w:rsid w:val="00896569"/>
    <w:rsid w:val="00897D5C"/>
    <w:rsid w:val="008A06DE"/>
    <w:rsid w:val="008A097C"/>
    <w:rsid w:val="008A1FDD"/>
    <w:rsid w:val="008A20E3"/>
    <w:rsid w:val="008A2623"/>
    <w:rsid w:val="008B018F"/>
    <w:rsid w:val="008B128E"/>
    <w:rsid w:val="008B1726"/>
    <w:rsid w:val="008B1EA1"/>
    <w:rsid w:val="008B20CF"/>
    <w:rsid w:val="008B3840"/>
    <w:rsid w:val="008B3CDD"/>
    <w:rsid w:val="008B442B"/>
    <w:rsid w:val="008B56AF"/>
    <w:rsid w:val="008B5E5C"/>
    <w:rsid w:val="008B7787"/>
    <w:rsid w:val="008C0A44"/>
    <w:rsid w:val="008C18F2"/>
    <w:rsid w:val="008C42EE"/>
    <w:rsid w:val="008C4438"/>
    <w:rsid w:val="008C5242"/>
    <w:rsid w:val="008C55A8"/>
    <w:rsid w:val="008C582F"/>
    <w:rsid w:val="008C5C92"/>
    <w:rsid w:val="008C5CA9"/>
    <w:rsid w:val="008C7A8C"/>
    <w:rsid w:val="008D1D22"/>
    <w:rsid w:val="008D291C"/>
    <w:rsid w:val="008D317E"/>
    <w:rsid w:val="008D4715"/>
    <w:rsid w:val="008D5AEC"/>
    <w:rsid w:val="008D74C1"/>
    <w:rsid w:val="008D7AA6"/>
    <w:rsid w:val="008E127F"/>
    <w:rsid w:val="008E2CC3"/>
    <w:rsid w:val="008E38D6"/>
    <w:rsid w:val="008E503D"/>
    <w:rsid w:val="008E6593"/>
    <w:rsid w:val="008E659E"/>
    <w:rsid w:val="008F09C9"/>
    <w:rsid w:val="008F0AD3"/>
    <w:rsid w:val="008F0E1B"/>
    <w:rsid w:val="008F0F87"/>
    <w:rsid w:val="008F0FAE"/>
    <w:rsid w:val="008F20FB"/>
    <w:rsid w:val="008F2CBA"/>
    <w:rsid w:val="008F2D58"/>
    <w:rsid w:val="008F2DFD"/>
    <w:rsid w:val="008F3204"/>
    <w:rsid w:val="008F44C2"/>
    <w:rsid w:val="008F7283"/>
    <w:rsid w:val="00900639"/>
    <w:rsid w:val="00901485"/>
    <w:rsid w:val="009018C5"/>
    <w:rsid w:val="00903D3C"/>
    <w:rsid w:val="00903DC8"/>
    <w:rsid w:val="0090474C"/>
    <w:rsid w:val="0090523C"/>
    <w:rsid w:val="00905510"/>
    <w:rsid w:val="0090578E"/>
    <w:rsid w:val="00905A9F"/>
    <w:rsid w:val="00905AC0"/>
    <w:rsid w:val="00910929"/>
    <w:rsid w:val="009136A1"/>
    <w:rsid w:val="00914AEC"/>
    <w:rsid w:val="0091652C"/>
    <w:rsid w:val="009174D6"/>
    <w:rsid w:val="00917791"/>
    <w:rsid w:val="00917E2E"/>
    <w:rsid w:val="00921249"/>
    <w:rsid w:val="009234E1"/>
    <w:rsid w:val="0092470C"/>
    <w:rsid w:val="0092672E"/>
    <w:rsid w:val="00930606"/>
    <w:rsid w:val="00932A17"/>
    <w:rsid w:val="00933211"/>
    <w:rsid w:val="00933CC1"/>
    <w:rsid w:val="009363B8"/>
    <w:rsid w:val="0093663D"/>
    <w:rsid w:val="009367AD"/>
    <w:rsid w:val="00936BDA"/>
    <w:rsid w:val="00940781"/>
    <w:rsid w:val="00941EDE"/>
    <w:rsid w:val="00943A80"/>
    <w:rsid w:val="0094496A"/>
    <w:rsid w:val="009462D2"/>
    <w:rsid w:val="00950C4B"/>
    <w:rsid w:val="00951985"/>
    <w:rsid w:val="00952A94"/>
    <w:rsid w:val="0095442F"/>
    <w:rsid w:val="00954D30"/>
    <w:rsid w:val="009554FF"/>
    <w:rsid w:val="00955538"/>
    <w:rsid w:val="0095584A"/>
    <w:rsid w:val="0096108B"/>
    <w:rsid w:val="009619E7"/>
    <w:rsid w:val="00962AC2"/>
    <w:rsid w:val="00962E36"/>
    <w:rsid w:val="00963DEE"/>
    <w:rsid w:val="00964CE5"/>
    <w:rsid w:val="00966E23"/>
    <w:rsid w:val="00967840"/>
    <w:rsid w:val="00967ED3"/>
    <w:rsid w:val="00970C73"/>
    <w:rsid w:val="00972F78"/>
    <w:rsid w:val="009734CA"/>
    <w:rsid w:val="0097461A"/>
    <w:rsid w:val="00974772"/>
    <w:rsid w:val="0098139E"/>
    <w:rsid w:val="00981657"/>
    <w:rsid w:val="00981999"/>
    <w:rsid w:val="009819C0"/>
    <w:rsid w:val="0098339E"/>
    <w:rsid w:val="00985523"/>
    <w:rsid w:val="00987018"/>
    <w:rsid w:val="009874BB"/>
    <w:rsid w:val="00991053"/>
    <w:rsid w:val="0099143C"/>
    <w:rsid w:val="009949CD"/>
    <w:rsid w:val="00994BF0"/>
    <w:rsid w:val="0099569F"/>
    <w:rsid w:val="00995A32"/>
    <w:rsid w:val="00996439"/>
    <w:rsid w:val="0099750E"/>
    <w:rsid w:val="00997DEB"/>
    <w:rsid w:val="009A07BD"/>
    <w:rsid w:val="009A4AA6"/>
    <w:rsid w:val="009A52C3"/>
    <w:rsid w:val="009A756B"/>
    <w:rsid w:val="009A7E68"/>
    <w:rsid w:val="009B0297"/>
    <w:rsid w:val="009B076F"/>
    <w:rsid w:val="009B09C4"/>
    <w:rsid w:val="009B1760"/>
    <w:rsid w:val="009B2E34"/>
    <w:rsid w:val="009B4DAF"/>
    <w:rsid w:val="009B5841"/>
    <w:rsid w:val="009B5DA8"/>
    <w:rsid w:val="009B63D1"/>
    <w:rsid w:val="009B6AAB"/>
    <w:rsid w:val="009C114E"/>
    <w:rsid w:val="009C29AF"/>
    <w:rsid w:val="009C2DB8"/>
    <w:rsid w:val="009C5523"/>
    <w:rsid w:val="009C5AD0"/>
    <w:rsid w:val="009C5F43"/>
    <w:rsid w:val="009C5FEE"/>
    <w:rsid w:val="009C61D2"/>
    <w:rsid w:val="009C7EA8"/>
    <w:rsid w:val="009D06D5"/>
    <w:rsid w:val="009D2322"/>
    <w:rsid w:val="009D25FE"/>
    <w:rsid w:val="009D3337"/>
    <w:rsid w:val="009D3F1C"/>
    <w:rsid w:val="009D3F38"/>
    <w:rsid w:val="009D4117"/>
    <w:rsid w:val="009D43D3"/>
    <w:rsid w:val="009D5C65"/>
    <w:rsid w:val="009D65F5"/>
    <w:rsid w:val="009D70DA"/>
    <w:rsid w:val="009D756D"/>
    <w:rsid w:val="009E0DC2"/>
    <w:rsid w:val="009E0DF6"/>
    <w:rsid w:val="009E26B8"/>
    <w:rsid w:val="009E44D1"/>
    <w:rsid w:val="009E5003"/>
    <w:rsid w:val="009E570C"/>
    <w:rsid w:val="009E61DB"/>
    <w:rsid w:val="009E6BB6"/>
    <w:rsid w:val="009E7567"/>
    <w:rsid w:val="009F1C69"/>
    <w:rsid w:val="009F229C"/>
    <w:rsid w:val="009F3254"/>
    <w:rsid w:val="009F5621"/>
    <w:rsid w:val="009F563D"/>
    <w:rsid w:val="009F67F0"/>
    <w:rsid w:val="009F6F97"/>
    <w:rsid w:val="009F73D4"/>
    <w:rsid w:val="00A025BB"/>
    <w:rsid w:val="00A02EBD"/>
    <w:rsid w:val="00A03C5C"/>
    <w:rsid w:val="00A05694"/>
    <w:rsid w:val="00A05FCE"/>
    <w:rsid w:val="00A06A19"/>
    <w:rsid w:val="00A1060F"/>
    <w:rsid w:val="00A119D5"/>
    <w:rsid w:val="00A11D5D"/>
    <w:rsid w:val="00A128D9"/>
    <w:rsid w:val="00A13CE5"/>
    <w:rsid w:val="00A15231"/>
    <w:rsid w:val="00A15C29"/>
    <w:rsid w:val="00A174E4"/>
    <w:rsid w:val="00A17886"/>
    <w:rsid w:val="00A17F8C"/>
    <w:rsid w:val="00A206D7"/>
    <w:rsid w:val="00A2131A"/>
    <w:rsid w:val="00A21766"/>
    <w:rsid w:val="00A21C88"/>
    <w:rsid w:val="00A23AEB"/>
    <w:rsid w:val="00A24990"/>
    <w:rsid w:val="00A254E7"/>
    <w:rsid w:val="00A27D4F"/>
    <w:rsid w:val="00A300EE"/>
    <w:rsid w:val="00A3066D"/>
    <w:rsid w:val="00A32208"/>
    <w:rsid w:val="00A32BEC"/>
    <w:rsid w:val="00A34EF8"/>
    <w:rsid w:val="00A35439"/>
    <w:rsid w:val="00A361E9"/>
    <w:rsid w:val="00A36AFB"/>
    <w:rsid w:val="00A377AE"/>
    <w:rsid w:val="00A41D44"/>
    <w:rsid w:val="00A42C1B"/>
    <w:rsid w:val="00A4358A"/>
    <w:rsid w:val="00A45D1D"/>
    <w:rsid w:val="00A45F0B"/>
    <w:rsid w:val="00A46257"/>
    <w:rsid w:val="00A50494"/>
    <w:rsid w:val="00A50542"/>
    <w:rsid w:val="00A520D5"/>
    <w:rsid w:val="00A5237B"/>
    <w:rsid w:val="00A52A0A"/>
    <w:rsid w:val="00A52E62"/>
    <w:rsid w:val="00A54B30"/>
    <w:rsid w:val="00A54EAA"/>
    <w:rsid w:val="00A5561D"/>
    <w:rsid w:val="00A57C99"/>
    <w:rsid w:val="00A57FF0"/>
    <w:rsid w:val="00A61D20"/>
    <w:rsid w:val="00A63812"/>
    <w:rsid w:val="00A63921"/>
    <w:rsid w:val="00A64070"/>
    <w:rsid w:val="00A6538C"/>
    <w:rsid w:val="00A67450"/>
    <w:rsid w:val="00A67724"/>
    <w:rsid w:val="00A702A1"/>
    <w:rsid w:val="00A71279"/>
    <w:rsid w:val="00A7409D"/>
    <w:rsid w:val="00A744DD"/>
    <w:rsid w:val="00A75D4F"/>
    <w:rsid w:val="00A76A9A"/>
    <w:rsid w:val="00A77167"/>
    <w:rsid w:val="00A80753"/>
    <w:rsid w:val="00A82663"/>
    <w:rsid w:val="00A85756"/>
    <w:rsid w:val="00A85F1A"/>
    <w:rsid w:val="00A9163D"/>
    <w:rsid w:val="00A918B7"/>
    <w:rsid w:val="00A921BE"/>
    <w:rsid w:val="00A923BC"/>
    <w:rsid w:val="00A928AA"/>
    <w:rsid w:val="00A93787"/>
    <w:rsid w:val="00A938E4"/>
    <w:rsid w:val="00A95CF7"/>
    <w:rsid w:val="00A95FED"/>
    <w:rsid w:val="00A9776D"/>
    <w:rsid w:val="00A9786D"/>
    <w:rsid w:val="00AA0838"/>
    <w:rsid w:val="00AA0F76"/>
    <w:rsid w:val="00AA13A5"/>
    <w:rsid w:val="00AA19DD"/>
    <w:rsid w:val="00AA2055"/>
    <w:rsid w:val="00AA45B0"/>
    <w:rsid w:val="00AA463B"/>
    <w:rsid w:val="00AA4D01"/>
    <w:rsid w:val="00AA4E36"/>
    <w:rsid w:val="00AA517B"/>
    <w:rsid w:val="00AA5582"/>
    <w:rsid w:val="00AA7E73"/>
    <w:rsid w:val="00AB0619"/>
    <w:rsid w:val="00AB0686"/>
    <w:rsid w:val="00AB4546"/>
    <w:rsid w:val="00AB4A81"/>
    <w:rsid w:val="00AB5FA6"/>
    <w:rsid w:val="00AC0CCC"/>
    <w:rsid w:val="00AC1EBD"/>
    <w:rsid w:val="00AC4777"/>
    <w:rsid w:val="00AC4A87"/>
    <w:rsid w:val="00AC5290"/>
    <w:rsid w:val="00AC6690"/>
    <w:rsid w:val="00AD1951"/>
    <w:rsid w:val="00AD34F1"/>
    <w:rsid w:val="00AD3F95"/>
    <w:rsid w:val="00AD5FF7"/>
    <w:rsid w:val="00AD631E"/>
    <w:rsid w:val="00AD708E"/>
    <w:rsid w:val="00AE0D12"/>
    <w:rsid w:val="00AE3414"/>
    <w:rsid w:val="00AE5003"/>
    <w:rsid w:val="00AE59C5"/>
    <w:rsid w:val="00AE7ABA"/>
    <w:rsid w:val="00AF0878"/>
    <w:rsid w:val="00AF20F7"/>
    <w:rsid w:val="00AF270F"/>
    <w:rsid w:val="00AF308D"/>
    <w:rsid w:val="00AF5C41"/>
    <w:rsid w:val="00AF7977"/>
    <w:rsid w:val="00B00085"/>
    <w:rsid w:val="00B00A8A"/>
    <w:rsid w:val="00B00F8E"/>
    <w:rsid w:val="00B022FD"/>
    <w:rsid w:val="00B04B88"/>
    <w:rsid w:val="00B04ED0"/>
    <w:rsid w:val="00B0554F"/>
    <w:rsid w:val="00B06DBB"/>
    <w:rsid w:val="00B071BB"/>
    <w:rsid w:val="00B10E82"/>
    <w:rsid w:val="00B12B46"/>
    <w:rsid w:val="00B12D96"/>
    <w:rsid w:val="00B13707"/>
    <w:rsid w:val="00B138F5"/>
    <w:rsid w:val="00B13BBC"/>
    <w:rsid w:val="00B13FDA"/>
    <w:rsid w:val="00B15DC7"/>
    <w:rsid w:val="00B17121"/>
    <w:rsid w:val="00B17729"/>
    <w:rsid w:val="00B20FB4"/>
    <w:rsid w:val="00B214D7"/>
    <w:rsid w:val="00B219FC"/>
    <w:rsid w:val="00B22E42"/>
    <w:rsid w:val="00B27AF0"/>
    <w:rsid w:val="00B31364"/>
    <w:rsid w:val="00B317A1"/>
    <w:rsid w:val="00B31FAD"/>
    <w:rsid w:val="00B32690"/>
    <w:rsid w:val="00B326ED"/>
    <w:rsid w:val="00B33072"/>
    <w:rsid w:val="00B330F9"/>
    <w:rsid w:val="00B333AA"/>
    <w:rsid w:val="00B352B0"/>
    <w:rsid w:val="00B35DEB"/>
    <w:rsid w:val="00B365A5"/>
    <w:rsid w:val="00B37AAB"/>
    <w:rsid w:val="00B40239"/>
    <w:rsid w:val="00B407B4"/>
    <w:rsid w:val="00B42D4E"/>
    <w:rsid w:val="00B45FEB"/>
    <w:rsid w:val="00B5109D"/>
    <w:rsid w:val="00B525AA"/>
    <w:rsid w:val="00B55558"/>
    <w:rsid w:val="00B560FE"/>
    <w:rsid w:val="00B5617D"/>
    <w:rsid w:val="00B57710"/>
    <w:rsid w:val="00B6102B"/>
    <w:rsid w:val="00B6229B"/>
    <w:rsid w:val="00B64092"/>
    <w:rsid w:val="00B64930"/>
    <w:rsid w:val="00B65CE0"/>
    <w:rsid w:val="00B65E06"/>
    <w:rsid w:val="00B668F3"/>
    <w:rsid w:val="00B70836"/>
    <w:rsid w:val="00B71999"/>
    <w:rsid w:val="00B71B46"/>
    <w:rsid w:val="00B73AB0"/>
    <w:rsid w:val="00B76788"/>
    <w:rsid w:val="00B77927"/>
    <w:rsid w:val="00B77EBF"/>
    <w:rsid w:val="00B80BA7"/>
    <w:rsid w:val="00B81585"/>
    <w:rsid w:val="00B81B24"/>
    <w:rsid w:val="00B8278A"/>
    <w:rsid w:val="00B83F23"/>
    <w:rsid w:val="00B85008"/>
    <w:rsid w:val="00B86A4B"/>
    <w:rsid w:val="00B874FB"/>
    <w:rsid w:val="00B8795C"/>
    <w:rsid w:val="00B9084F"/>
    <w:rsid w:val="00B90E1D"/>
    <w:rsid w:val="00B92AD6"/>
    <w:rsid w:val="00B94C2F"/>
    <w:rsid w:val="00B9583D"/>
    <w:rsid w:val="00B9631D"/>
    <w:rsid w:val="00B96888"/>
    <w:rsid w:val="00B978B9"/>
    <w:rsid w:val="00BA3248"/>
    <w:rsid w:val="00BA51C4"/>
    <w:rsid w:val="00BA7436"/>
    <w:rsid w:val="00BB0FDF"/>
    <w:rsid w:val="00BB25FB"/>
    <w:rsid w:val="00BB39D6"/>
    <w:rsid w:val="00BB57C7"/>
    <w:rsid w:val="00BC05D3"/>
    <w:rsid w:val="00BC10D8"/>
    <w:rsid w:val="00BC1940"/>
    <w:rsid w:val="00BC2CBF"/>
    <w:rsid w:val="00BC5EDE"/>
    <w:rsid w:val="00BC6A6F"/>
    <w:rsid w:val="00BC6CF0"/>
    <w:rsid w:val="00BC752B"/>
    <w:rsid w:val="00BD0649"/>
    <w:rsid w:val="00BD069A"/>
    <w:rsid w:val="00BD15E0"/>
    <w:rsid w:val="00BD6DA5"/>
    <w:rsid w:val="00BE1FE2"/>
    <w:rsid w:val="00BE2955"/>
    <w:rsid w:val="00BE2EDA"/>
    <w:rsid w:val="00BE30D4"/>
    <w:rsid w:val="00BE3967"/>
    <w:rsid w:val="00BE4A6A"/>
    <w:rsid w:val="00BE74CD"/>
    <w:rsid w:val="00BE789B"/>
    <w:rsid w:val="00BE7CC2"/>
    <w:rsid w:val="00BF0558"/>
    <w:rsid w:val="00BF0607"/>
    <w:rsid w:val="00BF06A1"/>
    <w:rsid w:val="00BF0CDC"/>
    <w:rsid w:val="00BF22C8"/>
    <w:rsid w:val="00BF3C81"/>
    <w:rsid w:val="00BF49EA"/>
    <w:rsid w:val="00BF7A96"/>
    <w:rsid w:val="00C00FBD"/>
    <w:rsid w:val="00C02726"/>
    <w:rsid w:val="00C0273F"/>
    <w:rsid w:val="00C028BE"/>
    <w:rsid w:val="00C02C0F"/>
    <w:rsid w:val="00C03201"/>
    <w:rsid w:val="00C0479D"/>
    <w:rsid w:val="00C0566D"/>
    <w:rsid w:val="00C0566F"/>
    <w:rsid w:val="00C068F2"/>
    <w:rsid w:val="00C06EB2"/>
    <w:rsid w:val="00C07607"/>
    <w:rsid w:val="00C07B9E"/>
    <w:rsid w:val="00C1010E"/>
    <w:rsid w:val="00C10803"/>
    <w:rsid w:val="00C14CF8"/>
    <w:rsid w:val="00C1686E"/>
    <w:rsid w:val="00C20563"/>
    <w:rsid w:val="00C22255"/>
    <w:rsid w:val="00C223AF"/>
    <w:rsid w:val="00C22A5E"/>
    <w:rsid w:val="00C24291"/>
    <w:rsid w:val="00C26146"/>
    <w:rsid w:val="00C26470"/>
    <w:rsid w:val="00C266E2"/>
    <w:rsid w:val="00C27511"/>
    <w:rsid w:val="00C27C06"/>
    <w:rsid w:val="00C301BB"/>
    <w:rsid w:val="00C310E7"/>
    <w:rsid w:val="00C325B4"/>
    <w:rsid w:val="00C33262"/>
    <w:rsid w:val="00C340B0"/>
    <w:rsid w:val="00C35210"/>
    <w:rsid w:val="00C354EA"/>
    <w:rsid w:val="00C35677"/>
    <w:rsid w:val="00C35DC5"/>
    <w:rsid w:val="00C367A3"/>
    <w:rsid w:val="00C40CA8"/>
    <w:rsid w:val="00C419F7"/>
    <w:rsid w:val="00C41BF8"/>
    <w:rsid w:val="00C4236E"/>
    <w:rsid w:val="00C447D3"/>
    <w:rsid w:val="00C451B2"/>
    <w:rsid w:val="00C45C80"/>
    <w:rsid w:val="00C46274"/>
    <w:rsid w:val="00C46676"/>
    <w:rsid w:val="00C4713C"/>
    <w:rsid w:val="00C47AA4"/>
    <w:rsid w:val="00C47BD8"/>
    <w:rsid w:val="00C5000E"/>
    <w:rsid w:val="00C50138"/>
    <w:rsid w:val="00C52146"/>
    <w:rsid w:val="00C52FB5"/>
    <w:rsid w:val="00C5772F"/>
    <w:rsid w:val="00C60F74"/>
    <w:rsid w:val="00C61C52"/>
    <w:rsid w:val="00C639D6"/>
    <w:rsid w:val="00C71699"/>
    <w:rsid w:val="00C71CF5"/>
    <w:rsid w:val="00C71DFA"/>
    <w:rsid w:val="00C72FCB"/>
    <w:rsid w:val="00C736A7"/>
    <w:rsid w:val="00C74054"/>
    <w:rsid w:val="00C74F69"/>
    <w:rsid w:val="00C7588E"/>
    <w:rsid w:val="00C765CA"/>
    <w:rsid w:val="00C77F12"/>
    <w:rsid w:val="00C81B02"/>
    <w:rsid w:val="00C82BF4"/>
    <w:rsid w:val="00C84114"/>
    <w:rsid w:val="00C84ADB"/>
    <w:rsid w:val="00C870D0"/>
    <w:rsid w:val="00C875C8"/>
    <w:rsid w:val="00C908C7"/>
    <w:rsid w:val="00C94174"/>
    <w:rsid w:val="00C94466"/>
    <w:rsid w:val="00C94CF2"/>
    <w:rsid w:val="00C953DA"/>
    <w:rsid w:val="00C95C0C"/>
    <w:rsid w:val="00CA0DD3"/>
    <w:rsid w:val="00CA13EE"/>
    <w:rsid w:val="00CA1DD1"/>
    <w:rsid w:val="00CA325A"/>
    <w:rsid w:val="00CA3328"/>
    <w:rsid w:val="00CA35DB"/>
    <w:rsid w:val="00CA5A2F"/>
    <w:rsid w:val="00CA5F00"/>
    <w:rsid w:val="00CA6B54"/>
    <w:rsid w:val="00CA755E"/>
    <w:rsid w:val="00CA7C8C"/>
    <w:rsid w:val="00CB0515"/>
    <w:rsid w:val="00CB07E0"/>
    <w:rsid w:val="00CB0840"/>
    <w:rsid w:val="00CB3229"/>
    <w:rsid w:val="00CB3312"/>
    <w:rsid w:val="00CB3BC2"/>
    <w:rsid w:val="00CB3CEA"/>
    <w:rsid w:val="00CB5E4D"/>
    <w:rsid w:val="00CB6AD0"/>
    <w:rsid w:val="00CC0775"/>
    <w:rsid w:val="00CC1716"/>
    <w:rsid w:val="00CC36EE"/>
    <w:rsid w:val="00CC3E8A"/>
    <w:rsid w:val="00CC3F1E"/>
    <w:rsid w:val="00CC41F2"/>
    <w:rsid w:val="00CC52EE"/>
    <w:rsid w:val="00CC600C"/>
    <w:rsid w:val="00CC6BEA"/>
    <w:rsid w:val="00CC7D91"/>
    <w:rsid w:val="00CD3F1D"/>
    <w:rsid w:val="00CD443E"/>
    <w:rsid w:val="00CD4A79"/>
    <w:rsid w:val="00CD6DCD"/>
    <w:rsid w:val="00CE0DCB"/>
    <w:rsid w:val="00CE0E0E"/>
    <w:rsid w:val="00CE1A2C"/>
    <w:rsid w:val="00CE3642"/>
    <w:rsid w:val="00CE45EC"/>
    <w:rsid w:val="00CE6C26"/>
    <w:rsid w:val="00CE787A"/>
    <w:rsid w:val="00CF0545"/>
    <w:rsid w:val="00CF5236"/>
    <w:rsid w:val="00CF660A"/>
    <w:rsid w:val="00D02CF0"/>
    <w:rsid w:val="00D040E4"/>
    <w:rsid w:val="00D04FB5"/>
    <w:rsid w:val="00D054AD"/>
    <w:rsid w:val="00D116A4"/>
    <w:rsid w:val="00D11FAC"/>
    <w:rsid w:val="00D12305"/>
    <w:rsid w:val="00D1230B"/>
    <w:rsid w:val="00D14D6C"/>
    <w:rsid w:val="00D16FF1"/>
    <w:rsid w:val="00D1742A"/>
    <w:rsid w:val="00D208E3"/>
    <w:rsid w:val="00D210F7"/>
    <w:rsid w:val="00D213B9"/>
    <w:rsid w:val="00D21BD8"/>
    <w:rsid w:val="00D220BC"/>
    <w:rsid w:val="00D22715"/>
    <w:rsid w:val="00D24170"/>
    <w:rsid w:val="00D24906"/>
    <w:rsid w:val="00D26A66"/>
    <w:rsid w:val="00D278F8"/>
    <w:rsid w:val="00D27A1E"/>
    <w:rsid w:val="00D30767"/>
    <w:rsid w:val="00D3249E"/>
    <w:rsid w:val="00D3384C"/>
    <w:rsid w:val="00D33E83"/>
    <w:rsid w:val="00D34A65"/>
    <w:rsid w:val="00D3559B"/>
    <w:rsid w:val="00D35771"/>
    <w:rsid w:val="00D418A9"/>
    <w:rsid w:val="00D42622"/>
    <w:rsid w:val="00D42745"/>
    <w:rsid w:val="00D42BA6"/>
    <w:rsid w:val="00D42E9B"/>
    <w:rsid w:val="00D42F33"/>
    <w:rsid w:val="00D445A4"/>
    <w:rsid w:val="00D45E17"/>
    <w:rsid w:val="00D45F2D"/>
    <w:rsid w:val="00D46644"/>
    <w:rsid w:val="00D46C7E"/>
    <w:rsid w:val="00D47F9D"/>
    <w:rsid w:val="00D50AD5"/>
    <w:rsid w:val="00D52456"/>
    <w:rsid w:val="00D53E18"/>
    <w:rsid w:val="00D53F01"/>
    <w:rsid w:val="00D555BC"/>
    <w:rsid w:val="00D55F3F"/>
    <w:rsid w:val="00D56944"/>
    <w:rsid w:val="00D60BC2"/>
    <w:rsid w:val="00D62A5C"/>
    <w:rsid w:val="00D64873"/>
    <w:rsid w:val="00D64887"/>
    <w:rsid w:val="00D67215"/>
    <w:rsid w:val="00D6773E"/>
    <w:rsid w:val="00D70591"/>
    <w:rsid w:val="00D71696"/>
    <w:rsid w:val="00D72843"/>
    <w:rsid w:val="00D72868"/>
    <w:rsid w:val="00D72C9A"/>
    <w:rsid w:val="00D74054"/>
    <w:rsid w:val="00D74B9E"/>
    <w:rsid w:val="00D74DFD"/>
    <w:rsid w:val="00D75E7E"/>
    <w:rsid w:val="00D762B1"/>
    <w:rsid w:val="00D776DF"/>
    <w:rsid w:val="00D81DEC"/>
    <w:rsid w:val="00D84022"/>
    <w:rsid w:val="00D8504E"/>
    <w:rsid w:val="00D85579"/>
    <w:rsid w:val="00D86369"/>
    <w:rsid w:val="00D8755F"/>
    <w:rsid w:val="00D902AE"/>
    <w:rsid w:val="00D90382"/>
    <w:rsid w:val="00D91D93"/>
    <w:rsid w:val="00D91F9D"/>
    <w:rsid w:val="00D924D2"/>
    <w:rsid w:val="00D9396A"/>
    <w:rsid w:val="00D93EE8"/>
    <w:rsid w:val="00D9477C"/>
    <w:rsid w:val="00D951F7"/>
    <w:rsid w:val="00D9667E"/>
    <w:rsid w:val="00D96DA5"/>
    <w:rsid w:val="00D97FBC"/>
    <w:rsid w:val="00DA0345"/>
    <w:rsid w:val="00DA279E"/>
    <w:rsid w:val="00DA27B8"/>
    <w:rsid w:val="00DA2996"/>
    <w:rsid w:val="00DA2A0B"/>
    <w:rsid w:val="00DA5059"/>
    <w:rsid w:val="00DA5084"/>
    <w:rsid w:val="00DA659D"/>
    <w:rsid w:val="00DA73B1"/>
    <w:rsid w:val="00DB0112"/>
    <w:rsid w:val="00DB01AC"/>
    <w:rsid w:val="00DB0B02"/>
    <w:rsid w:val="00DB2A84"/>
    <w:rsid w:val="00DB2CE2"/>
    <w:rsid w:val="00DB468F"/>
    <w:rsid w:val="00DB487B"/>
    <w:rsid w:val="00DB51CF"/>
    <w:rsid w:val="00DB5687"/>
    <w:rsid w:val="00DB6237"/>
    <w:rsid w:val="00DC2EED"/>
    <w:rsid w:val="00DC3832"/>
    <w:rsid w:val="00DC4C30"/>
    <w:rsid w:val="00DC7C23"/>
    <w:rsid w:val="00DD01A3"/>
    <w:rsid w:val="00DD0398"/>
    <w:rsid w:val="00DD0F08"/>
    <w:rsid w:val="00DD1377"/>
    <w:rsid w:val="00DD147A"/>
    <w:rsid w:val="00DD17F9"/>
    <w:rsid w:val="00DD2B52"/>
    <w:rsid w:val="00DD55CA"/>
    <w:rsid w:val="00DD5B82"/>
    <w:rsid w:val="00DD606F"/>
    <w:rsid w:val="00DD6BBA"/>
    <w:rsid w:val="00DD744E"/>
    <w:rsid w:val="00DD77A1"/>
    <w:rsid w:val="00DE0ABF"/>
    <w:rsid w:val="00DE1373"/>
    <w:rsid w:val="00DE193B"/>
    <w:rsid w:val="00DE25EC"/>
    <w:rsid w:val="00DE3087"/>
    <w:rsid w:val="00DE5817"/>
    <w:rsid w:val="00DF15EC"/>
    <w:rsid w:val="00DF1873"/>
    <w:rsid w:val="00DF239D"/>
    <w:rsid w:val="00DF2451"/>
    <w:rsid w:val="00DF3665"/>
    <w:rsid w:val="00DF531D"/>
    <w:rsid w:val="00DF5DE2"/>
    <w:rsid w:val="00DF6B25"/>
    <w:rsid w:val="00E03223"/>
    <w:rsid w:val="00E04D72"/>
    <w:rsid w:val="00E05A88"/>
    <w:rsid w:val="00E078A0"/>
    <w:rsid w:val="00E117F6"/>
    <w:rsid w:val="00E11849"/>
    <w:rsid w:val="00E12100"/>
    <w:rsid w:val="00E12B09"/>
    <w:rsid w:val="00E14FFF"/>
    <w:rsid w:val="00E155B7"/>
    <w:rsid w:val="00E1568A"/>
    <w:rsid w:val="00E16474"/>
    <w:rsid w:val="00E165BD"/>
    <w:rsid w:val="00E17B67"/>
    <w:rsid w:val="00E2013A"/>
    <w:rsid w:val="00E202E2"/>
    <w:rsid w:val="00E20F5A"/>
    <w:rsid w:val="00E2293D"/>
    <w:rsid w:val="00E23067"/>
    <w:rsid w:val="00E25705"/>
    <w:rsid w:val="00E25CD5"/>
    <w:rsid w:val="00E25D2A"/>
    <w:rsid w:val="00E25FE3"/>
    <w:rsid w:val="00E3010A"/>
    <w:rsid w:val="00E31313"/>
    <w:rsid w:val="00E315B3"/>
    <w:rsid w:val="00E323C1"/>
    <w:rsid w:val="00E33025"/>
    <w:rsid w:val="00E34A9F"/>
    <w:rsid w:val="00E358A4"/>
    <w:rsid w:val="00E362E9"/>
    <w:rsid w:val="00E366D6"/>
    <w:rsid w:val="00E36D96"/>
    <w:rsid w:val="00E37CB2"/>
    <w:rsid w:val="00E40A1A"/>
    <w:rsid w:val="00E40B0C"/>
    <w:rsid w:val="00E40E50"/>
    <w:rsid w:val="00E51DC5"/>
    <w:rsid w:val="00E522B0"/>
    <w:rsid w:val="00E525D0"/>
    <w:rsid w:val="00E52E88"/>
    <w:rsid w:val="00E54A43"/>
    <w:rsid w:val="00E556F9"/>
    <w:rsid w:val="00E570CC"/>
    <w:rsid w:val="00E601FB"/>
    <w:rsid w:val="00E606B6"/>
    <w:rsid w:val="00E61497"/>
    <w:rsid w:val="00E61A69"/>
    <w:rsid w:val="00E62410"/>
    <w:rsid w:val="00E628C4"/>
    <w:rsid w:val="00E63728"/>
    <w:rsid w:val="00E6401E"/>
    <w:rsid w:val="00E64DBE"/>
    <w:rsid w:val="00E70906"/>
    <w:rsid w:val="00E70DD9"/>
    <w:rsid w:val="00E73351"/>
    <w:rsid w:val="00E7377B"/>
    <w:rsid w:val="00E73F88"/>
    <w:rsid w:val="00E74521"/>
    <w:rsid w:val="00E7784B"/>
    <w:rsid w:val="00E80195"/>
    <w:rsid w:val="00E80390"/>
    <w:rsid w:val="00E8047B"/>
    <w:rsid w:val="00E8112B"/>
    <w:rsid w:val="00E81689"/>
    <w:rsid w:val="00E818F8"/>
    <w:rsid w:val="00E82557"/>
    <w:rsid w:val="00E82CF1"/>
    <w:rsid w:val="00E84F14"/>
    <w:rsid w:val="00E85099"/>
    <w:rsid w:val="00E8788C"/>
    <w:rsid w:val="00E902B5"/>
    <w:rsid w:val="00E92054"/>
    <w:rsid w:val="00E94200"/>
    <w:rsid w:val="00E95665"/>
    <w:rsid w:val="00E9655B"/>
    <w:rsid w:val="00E979F5"/>
    <w:rsid w:val="00E97A4B"/>
    <w:rsid w:val="00E97D57"/>
    <w:rsid w:val="00EA0704"/>
    <w:rsid w:val="00EA1143"/>
    <w:rsid w:val="00EA3FB2"/>
    <w:rsid w:val="00EA52E3"/>
    <w:rsid w:val="00EA7A87"/>
    <w:rsid w:val="00EB01B4"/>
    <w:rsid w:val="00EB0811"/>
    <w:rsid w:val="00EB1486"/>
    <w:rsid w:val="00EB24A1"/>
    <w:rsid w:val="00EB2576"/>
    <w:rsid w:val="00EB37B2"/>
    <w:rsid w:val="00EB3BF5"/>
    <w:rsid w:val="00EB3D0B"/>
    <w:rsid w:val="00EB437E"/>
    <w:rsid w:val="00EB5214"/>
    <w:rsid w:val="00EB55E9"/>
    <w:rsid w:val="00EB5767"/>
    <w:rsid w:val="00EB7460"/>
    <w:rsid w:val="00EC05CE"/>
    <w:rsid w:val="00EC1798"/>
    <w:rsid w:val="00EC238B"/>
    <w:rsid w:val="00EC269C"/>
    <w:rsid w:val="00EC4CF5"/>
    <w:rsid w:val="00EC4F15"/>
    <w:rsid w:val="00EC5709"/>
    <w:rsid w:val="00EC66BE"/>
    <w:rsid w:val="00ED031B"/>
    <w:rsid w:val="00ED0AEE"/>
    <w:rsid w:val="00ED0BDD"/>
    <w:rsid w:val="00ED143C"/>
    <w:rsid w:val="00ED7278"/>
    <w:rsid w:val="00ED7797"/>
    <w:rsid w:val="00EE1045"/>
    <w:rsid w:val="00EE1055"/>
    <w:rsid w:val="00EE23DB"/>
    <w:rsid w:val="00EE255B"/>
    <w:rsid w:val="00EE34BC"/>
    <w:rsid w:val="00EE3B14"/>
    <w:rsid w:val="00EE42EC"/>
    <w:rsid w:val="00EE547F"/>
    <w:rsid w:val="00EF0A95"/>
    <w:rsid w:val="00EF44C3"/>
    <w:rsid w:val="00EF4C2B"/>
    <w:rsid w:val="00EF59A3"/>
    <w:rsid w:val="00EF6F07"/>
    <w:rsid w:val="00EF769C"/>
    <w:rsid w:val="00F002DC"/>
    <w:rsid w:val="00F01E28"/>
    <w:rsid w:val="00F01F06"/>
    <w:rsid w:val="00F028E9"/>
    <w:rsid w:val="00F0369D"/>
    <w:rsid w:val="00F03A6E"/>
    <w:rsid w:val="00F03E5C"/>
    <w:rsid w:val="00F0515C"/>
    <w:rsid w:val="00F06320"/>
    <w:rsid w:val="00F07BD7"/>
    <w:rsid w:val="00F1277D"/>
    <w:rsid w:val="00F12FCD"/>
    <w:rsid w:val="00F135DA"/>
    <w:rsid w:val="00F15CCB"/>
    <w:rsid w:val="00F201B0"/>
    <w:rsid w:val="00F204F5"/>
    <w:rsid w:val="00F213FE"/>
    <w:rsid w:val="00F22F9F"/>
    <w:rsid w:val="00F231D4"/>
    <w:rsid w:val="00F238EC"/>
    <w:rsid w:val="00F24025"/>
    <w:rsid w:val="00F25DA7"/>
    <w:rsid w:val="00F275CB"/>
    <w:rsid w:val="00F3060A"/>
    <w:rsid w:val="00F327AC"/>
    <w:rsid w:val="00F3312C"/>
    <w:rsid w:val="00F34D5B"/>
    <w:rsid w:val="00F34FFB"/>
    <w:rsid w:val="00F354D9"/>
    <w:rsid w:val="00F356A7"/>
    <w:rsid w:val="00F36A6C"/>
    <w:rsid w:val="00F42470"/>
    <w:rsid w:val="00F42FB2"/>
    <w:rsid w:val="00F45949"/>
    <w:rsid w:val="00F4594B"/>
    <w:rsid w:val="00F45D1C"/>
    <w:rsid w:val="00F473E7"/>
    <w:rsid w:val="00F47E12"/>
    <w:rsid w:val="00F50B5C"/>
    <w:rsid w:val="00F50C86"/>
    <w:rsid w:val="00F5231B"/>
    <w:rsid w:val="00F52A55"/>
    <w:rsid w:val="00F5415D"/>
    <w:rsid w:val="00F5629D"/>
    <w:rsid w:val="00F56B4D"/>
    <w:rsid w:val="00F56CF0"/>
    <w:rsid w:val="00F56F5A"/>
    <w:rsid w:val="00F6001A"/>
    <w:rsid w:val="00F6049A"/>
    <w:rsid w:val="00F63174"/>
    <w:rsid w:val="00F63878"/>
    <w:rsid w:val="00F64DBD"/>
    <w:rsid w:val="00F64F5C"/>
    <w:rsid w:val="00F66840"/>
    <w:rsid w:val="00F67094"/>
    <w:rsid w:val="00F7158E"/>
    <w:rsid w:val="00F755CF"/>
    <w:rsid w:val="00F77A87"/>
    <w:rsid w:val="00F80902"/>
    <w:rsid w:val="00F82D10"/>
    <w:rsid w:val="00F83AA2"/>
    <w:rsid w:val="00F8628E"/>
    <w:rsid w:val="00F8723D"/>
    <w:rsid w:val="00F87AF4"/>
    <w:rsid w:val="00F90348"/>
    <w:rsid w:val="00F90542"/>
    <w:rsid w:val="00F916AB"/>
    <w:rsid w:val="00F928A0"/>
    <w:rsid w:val="00F94ABD"/>
    <w:rsid w:val="00F97197"/>
    <w:rsid w:val="00F9758F"/>
    <w:rsid w:val="00F976C1"/>
    <w:rsid w:val="00FA0252"/>
    <w:rsid w:val="00FA049B"/>
    <w:rsid w:val="00FA10A7"/>
    <w:rsid w:val="00FA24A2"/>
    <w:rsid w:val="00FA2F19"/>
    <w:rsid w:val="00FA62A2"/>
    <w:rsid w:val="00FA7145"/>
    <w:rsid w:val="00FA766A"/>
    <w:rsid w:val="00FA7707"/>
    <w:rsid w:val="00FA7FE5"/>
    <w:rsid w:val="00FB1345"/>
    <w:rsid w:val="00FB13D2"/>
    <w:rsid w:val="00FB3025"/>
    <w:rsid w:val="00FB3418"/>
    <w:rsid w:val="00FB3928"/>
    <w:rsid w:val="00FB3F91"/>
    <w:rsid w:val="00FB4536"/>
    <w:rsid w:val="00FB53B6"/>
    <w:rsid w:val="00FB5970"/>
    <w:rsid w:val="00FB688E"/>
    <w:rsid w:val="00FC074F"/>
    <w:rsid w:val="00FC0EF1"/>
    <w:rsid w:val="00FC11C5"/>
    <w:rsid w:val="00FC1A39"/>
    <w:rsid w:val="00FC1CAF"/>
    <w:rsid w:val="00FC20F5"/>
    <w:rsid w:val="00FC2C0F"/>
    <w:rsid w:val="00FC3CC7"/>
    <w:rsid w:val="00FC5D38"/>
    <w:rsid w:val="00FD03CC"/>
    <w:rsid w:val="00FD045F"/>
    <w:rsid w:val="00FD173A"/>
    <w:rsid w:val="00FD1BBB"/>
    <w:rsid w:val="00FD268F"/>
    <w:rsid w:val="00FD3995"/>
    <w:rsid w:val="00FD3BB7"/>
    <w:rsid w:val="00FD4363"/>
    <w:rsid w:val="00FD6491"/>
    <w:rsid w:val="00FD74F6"/>
    <w:rsid w:val="00FE0242"/>
    <w:rsid w:val="00FE14F7"/>
    <w:rsid w:val="00FE361C"/>
    <w:rsid w:val="00FE51C9"/>
    <w:rsid w:val="00FF05BA"/>
    <w:rsid w:val="00FF1008"/>
    <w:rsid w:val="00FF238E"/>
    <w:rsid w:val="00FF70FF"/>
    <w:rsid w:val="00FF7566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05E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D3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D3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F60F4-7ADC-4E99-A276-8B232FF5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17</Pages>
  <Words>5334</Words>
  <Characters>29342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34607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Carlos Guillermo Fernandez</cp:lastModifiedBy>
  <cp:revision>68</cp:revision>
  <cp:lastPrinted>2023-09-27T23:03:00Z</cp:lastPrinted>
  <dcterms:created xsi:type="dcterms:W3CDTF">2023-07-11T19:51:00Z</dcterms:created>
  <dcterms:modified xsi:type="dcterms:W3CDTF">2023-09-27T23:50:00Z</dcterms:modified>
</cp:coreProperties>
</file>